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D3BE6" w14:textId="3BDB63B9" w:rsidR="00E23634" w:rsidRPr="008800A0" w:rsidRDefault="008800A0">
      <w:pPr>
        <w:rPr>
          <w:lang w:val="en-US"/>
        </w:rPr>
      </w:pPr>
      <w:r w:rsidRPr="00362062">
        <w:rPr>
          <w:noProof/>
          <w:lang w:val="el-GR" w:eastAsia="el-GR"/>
        </w:rPr>
        <w:drawing>
          <wp:inline distT="0" distB="0" distL="0" distR="0" wp14:anchorId="6A8D8B64" wp14:editId="6B24062B">
            <wp:extent cx="5727700" cy="6899065"/>
            <wp:effectExtent l="0" t="0" r="38100" b="0"/>
            <wp:docPr id="14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E23634" w:rsidRPr="008800A0" w:rsidSect="00026B0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0A0"/>
    <w:rsid w:val="00026B03"/>
    <w:rsid w:val="008800A0"/>
    <w:rsid w:val="00E2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CAB5301"/>
  <w15:chartTrackingRefBased/>
  <w15:docId w15:val="{3604D2D3-332E-1E4F-9402-50FA60FF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1C9FC76-4D5F-4DE4-8385-B9E298C3A8FB}" type="doc">
      <dgm:prSet loTypeId="urn:microsoft.com/office/officeart/2005/8/layout/hList1" loCatId="list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l-GR"/>
        </a:p>
      </dgm:t>
    </dgm:pt>
    <dgm:pt modelId="{247A376F-D5A7-4131-81F8-96D4EECC05D0}">
      <dgm:prSet phldrT="[Text]" custT="1"/>
      <dgm:spPr>
        <a:solidFill>
          <a:schemeClr val="bg1"/>
        </a:solidFill>
      </dgm:spPr>
      <dgm:t>
        <a:bodyPr/>
        <a:lstStyle/>
        <a:p>
          <a:r>
            <a:rPr lang="en-US" sz="1200">
              <a:solidFill>
                <a:sysClr val="windowText" lastClr="000000"/>
              </a:solidFill>
              <a:latin typeface="+mj-lt"/>
              <a:cs typeface="Arial" panose="020B0604020202020204" pitchFamily="34" charset="0"/>
            </a:rPr>
            <a:t>Key Core Function</a:t>
          </a:r>
          <a:endParaRPr lang="el-GR" sz="1200">
            <a:solidFill>
              <a:sysClr val="windowText" lastClr="000000"/>
            </a:solidFill>
            <a:latin typeface="+mj-lt"/>
            <a:cs typeface="Arial" panose="020B0604020202020204" pitchFamily="34" charset="0"/>
          </a:endParaRPr>
        </a:p>
      </dgm:t>
    </dgm:pt>
    <dgm:pt modelId="{BAEA3D56-97CD-4CF7-AAAB-E71338D30F70}" type="parTrans" cxnId="{A7772189-9C49-4212-9586-FAA8BC3AF287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097D1944-5AF0-4A09-91C7-BF1B8CD86F0C}" type="sibTrans" cxnId="{A7772189-9C49-4212-9586-FAA8BC3AF287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506E92F7-CA21-4042-905B-C6357891877F}">
      <dgm:prSet phldrT="[Text]" custT="1"/>
      <dgm:spPr>
        <a:solidFill>
          <a:schemeClr val="bg1">
            <a:alpha val="90000"/>
          </a:schemeClr>
        </a:solidFill>
      </dgm:spPr>
      <dgm:t>
        <a:bodyPr/>
        <a:lstStyle/>
        <a:p>
          <a:r>
            <a:rPr lang="en-US" sz="1100">
              <a:latin typeface="+mj-lt"/>
              <a:cs typeface="Arial" panose="020B0604020202020204" pitchFamily="34" charset="0"/>
            </a:rPr>
            <a:t>K</a:t>
          </a:r>
          <a:r>
            <a:rPr lang="en-US" sz="1050">
              <a:latin typeface="+mj-lt"/>
              <a:cs typeface="Arial" panose="020B0604020202020204" pitchFamily="34" charset="0"/>
            </a:rPr>
            <a:t>ey Success Factors</a:t>
          </a:r>
          <a:endParaRPr lang="el-GR" sz="1050">
            <a:latin typeface="+mj-lt"/>
            <a:cs typeface="Arial" panose="020B0604020202020204" pitchFamily="34" charset="0"/>
          </a:endParaRPr>
        </a:p>
      </dgm:t>
    </dgm:pt>
    <dgm:pt modelId="{FCFE1EBC-43AF-42BE-AA50-0CECA04C40C4}" type="parTrans" cxnId="{D143EA4F-4F8E-4D9D-B092-CCCBCCEB1B44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9A595FC1-0449-46F7-BB65-6E2A1AF711FF}" type="sibTrans" cxnId="{D143EA4F-4F8E-4D9D-B092-CCCBCCEB1B44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6A90AD39-F109-480D-93BE-BE4628FC3A75}">
      <dgm:prSet phldrT="[Text]" custT="1"/>
      <dgm:spPr>
        <a:solidFill>
          <a:schemeClr val="bg1">
            <a:alpha val="90000"/>
          </a:schemeClr>
        </a:solidFill>
      </dgm:spPr>
      <dgm:t>
        <a:bodyPr/>
        <a:lstStyle/>
        <a:p>
          <a:r>
            <a:rPr lang="en-US" sz="1050">
              <a:latin typeface="+mj-lt"/>
              <a:cs typeface="Arial" panose="020B0604020202020204" pitchFamily="34" charset="0"/>
            </a:rPr>
            <a:t>Strategic Objectives</a:t>
          </a:r>
          <a:endParaRPr lang="el-GR" sz="1050">
            <a:latin typeface="+mj-lt"/>
            <a:cs typeface="Arial" panose="020B0604020202020204" pitchFamily="34" charset="0"/>
          </a:endParaRPr>
        </a:p>
      </dgm:t>
    </dgm:pt>
    <dgm:pt modelId="{80D9DD77-BEA3-4A38-9FE9-D0517576D327}" type="parTrans" cxnId="{54D41813-4B8D-4C53-B16F-49F132ABCCCF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C0CDCB5A-485B-42E4-B3D8-ED050FC7B44F}" type="sibTrans" cxnId="{54D41813-4B8D-4C53-B16F-49F132ABCCCF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D218B57B-0362-4A37-A8B5-454228B5EFCB}">
      <dgm:prSet phldrT="[Text]" custT="1"/>
      <dgm:spPr/>
      <dgm:t>
        <a:bodyPr/>
        <a:lstStyle/>
        <a:p>
          <a:r>
            <a:rPr lang="en-US" sz="1200">
              <a:latin typeface="+mj-lt"/>
              <a:cs typeface="Arial" panose="020B0604020202020204" pitchFamily="34" charset="0"/>
            </a:rPr>
            <a:t>Manufacturing</a:t>
          </a:r>
          <a:endParaRPr lang="el-GR" sz="1200">
            <a:latin typeface="+mj-lt"/>
            <a:cs typeface="Arial" panose="020B0604020202020204" pitchFamily="34" charset="0"/>
          </a:endParaRPr>
        </a:p>
      </dgm:t>
    </dgm:pt>
    <dgm:pt modelId="{A4CD11D8-2BEB-4ABE-92F2-E99D3CB694F3}" type="parTrans" cxnId="{828B060B-F8D1-474A-86F7-27231878788A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816EB9DB-683A-4291-95E2-8CB95D44C106}" type="sibTrans" cxnId="{828B060B-F8D1-474A-86F7-27231878788A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756F732A-13EF-4C7F-B9D3-66DFB4C96359}">
      <dgm:prSet phldrT="[Text]" custT="1"/>
      <dgm:spPr/>
      <dgm:t>
        <a:bodyPr/>
        <a:lstStyle/>
        <a:p>
          <a:r>
            <a:rPr lang="en-US" sz="1200">
              <a:latin typeface="+mj-lt"/>
              <a:cs typeface="Arial" panose="020B0604020202020204" pitchFamily="34" charset="0"/>
            </a:rPr>
            <a:t>Customer Service</a:t>
          </a:r>
          <a:endParaRPr lang="el-GR" sz="1200">
            <a:latin typeface="+mj-lt"/>
            <a:cs typeface="Arial" panose="020B0604020202020204" pitchFamily="34" charset="0"/>
          </a:endParaRPr>
        </a:p>
      </dgm:t>
    </dgm:pt>
    <dgm:pt modelId="{7516E24C-9AC3-4078-9451-06C5DFFD578E}" type="parTrans" cxnId="{0CEA495C-D19E-4629-B7AB-93E5BD6BFDC5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5B92672C-47A6-44F5-B166-20588513DEBE}" type="sibTrans" cxnId="{0CEA495C-D19E-4629-B7AB-93E5BD6BFDC5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5A286DD5-D5E4-48D3-86EC-4D5CD920BD4A}">
      <dgm:prSet custT="1"/>
      <dgm:spPr/>
      <dgm:t>
        <a:bodyPr/>
        <a:lstStyle/>
        <a:p>
          <a:r>
            <a:rPr lang="en-US" sz="1200">
              <a:latin typeface="+mj-lt"/>
              <a:cs typeface="Arial" panose="020B0604020202020204" pitchFamily="34" charset="0"/>
            </a:rPr>
            <a:t>Innovation</a:t>
          </a:r>
          <a:endParaRPr lang="el-GR" sz="1200">
            <a:latin typeface="+mj-lt"/>
            <a:cs typeface="Arial" panose="020B0604020202020204" pitchFamily="34" charset="0"/>
          </a:endParaRPr>
        </a:p>
      </dgm:t>
    </dgm:pt>
    <dgm:pt modelId="{E5A0E268-E8BF-4F06-B5A2-730BB762FD29}" type="parTrans" cxnId="{AA7056CB-DCCF-437F-A6B6-35ED238CD334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481B990E-DE56-4BFC-A457-89CE5796EE64}" type="sibTrans" cxnId="{AA7056CB-DCCF-437F-A6B6-35ED238CD334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8439EB56-4832-4358-ADB7-6CC89B0C1346}">
      <dgm:prSet custT="1"/>
      <dgm:spPr/>
      <dgm:t>
        <a:bodyPr/>
        <a:lstStyle/>
        <a:p>
          <a:r>
            <a:rPr lang="en-US" sz="1000">
              <a:latin typeface="+mj-lt"/>
              <a:cs typeface="Arial" panose="020B0604020202020204" pitchFamily="34" charset="0"/>
            </a:rPr>
            <a:t>Value Creation</a:t>
          </a:r>
          <a:r>
            <a:rPr lang="el-GR" sz="1000">
              <a:latin typeface="+mj-lt"/>
              <a:cs typeface="Arial" panose="020B0604020202020204" pitchFamily="34" charset="0"/>
            </a:rPr>
            <a:t> </a:t>
          </a:r>
          <a:r>
            <a:rPr lang="en-US" sz="1000">
              <a:latin typeface="+mj-lt"/>
              <a:cs typeface="Arial" panose="020B0604020202020204" pitchFamily="34" charset="0"/>
            </a:rPr>
            <a:t>due to Effective Innovation Management</a:t>
          </a:r>
          <a:endParaRPr lang="el-GR" sz="1000">
            <a:latin typeface="+mj-lt"/>
            <a:cs typeface="Arial" panose="020B0604020202020204" pitchFamily="34" charset="0"/>
          </a:endParaRPr>
        </a:p>
      </dgm:t>
    </dgm:pt>
    <dgm:pt modelId="{A8D7D088-0621-4759-BABE-1B71374D2B20}" type="parTrans" cxnId="{6EE3B26D-3282-4941-A52A-A64B703A27D3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676E5869-2643-4E5D-8890-35FFAC4B79D7}" type="sibTrans" cxnId="{6EE3B26D-3282-4941-A52A-A64B703A27D3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932DAF66-69FD-46D0-97CB-7C029C739016}">
      <dgm:prSet custT="1"/>
      <dgm:spPr/>
      <dgm:t>
        <a:bodyPr/>
        <a:lstStyle/>
        <a:p>
          <a:r>
            <a:rPr lang="en-US" sz="1000">
              <a:latin typeface="+mj-lt"/>
              <a:cs typeface="Arial" panose="020B0604020202020204" pitchFamily="34" charset="0"/>
            </a:rPr>
            <a:t>Speed-Lead Time to Market</a:t>
          </a:r>
          <a:endParaRPr lang="el-GR" sz="1000">
            <a:latin typeface="+mj-lt"/>
            <a:cs typeface="Arial" panose="020B0604020202020204" pitchFamily="34" charset="0"/>
          </a:endParaRPr>
        </a:p>
      </dgm:t>
    </dgm:pt>
    <dgm:pt modelId="{C5640144-DDF5-4CB5-B9B3-D0B46B204201}" type="parTrans" cxnId="{BE9CDE21-75B7-4A99-8ED3-496E484B1E18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48C8D205-FABF-4BF1-A61E-C163BD1989DE}" type="sibTrans" cxnId="{BE9CDE21-75B7-4A99-8ED3-496E484B1E18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B1D80C29-2924-487A-BFB2-CBCE31F51F7F}">
      <dgm:prSet custT="1"/>
      <dgm:spPr/>
      <dgm:t>
        <a:bodyPr/>
        <a:lstStyle/>
        <a:p>
          <a:r>
            <a:rPr lang="en-US" sz="1000">
              <a:latin typeface="+mj-lt"/>
              <a:cs typeface="Arial" panose="020B0604020202020204" pitchFamily="34" charset="0"/>
            </a:rPr>
            <a:t>Talent Attraction &amp; Retention</a:t>
          </a:r>
          <a:endParaRPr lang="el-GR" sz="1000">
            <a:latin typeface="+mj-lt"/>
            <a:cs typeface="Arial" panose="020B0604020202020204" pitchFamily="34" charset="0"/>
          </a:endParaRPr>
        </a:p>
      </dgm:t>
    </dgm:pt>
    <dgm:pt modelId="{CA5668FD-590C-4388-8431-2D07F2C5DF7D}" type="parTrans" cxnId="{0BF12123-7990-4503-8798-730261823A50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BF649E84-EBE1-4970-BF95-F96D5DB279E2}" type="sibTrans" cxnId="{0BF12123-7990-4503-8798-730261823A50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BD420A89-1BE5-42D4-95DE-5A6503812E87}">
      <dgm:prSet phldrT="[Text]" custT="1"/>
      <dgm:spPr>
        <a:solidFill>
          <a:schemeClr val="bg1">
            <a:alpha val="90000"/>
          </a:schemeClr>
        </a:solidFill>
      </dgm:spPr>
      <dgm:t>
        <a:bodyPr/>
        <a:lstStyle/>
        <a:p>
          <a:endParaRPr lang="el-GR" sz="1050">
            <a:latin typeface="+mj-lt"/>
            <a:cs typeface="Arial" panose="020B0604020202020204" pitchFamily="34" charset="0"/>
          </a:endParaRPr>
        </a:p>
      </dgm:t>
    </dgm:pt>
    <dgm:pt modelId="{4FA82FE5-26C8-4C05-A471-99C425BB934B}" type="parTrans" cxnId="{B34D63BB-6B41-4C2D-AB80-D50BDD4A206F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60A38A36-EB77-4D43-A119-AB9364409D0C}" type="sibTrans" cxnId="{B34D63BB-6B41-4C2D-AB80-D50BDD4A206F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487AF2F9-0753-43F9-B7A7-5B5AB832D760}">
      <dgm:prSet phldrT="[Text]" custT="1"/>
      <dgm:spPr>
        <a:solidFill>
          <a:schemeClr val="bg1">
            <a:alpha val="90000"/>
          </a:schemeClr>
        </a:solidFill>
      </dgm:spPr>
      <dgm:t>
        <a:bodyPr/>
        <a:lstStyle/>
        <a:p>
          <a:endParaRPr lang="el-GR" sz="1050">
            <a:latin typeface="+mj-lt"/>
            <a:cs typeface="Arial" panose="020B0604020202020204" pitchFamily="34" charset="0"/>
          </a:endParaRPr>
        </a:p>
      </dgm:t>
    </dgm:pt>
    <dgm:pt modelId="{B5881597-F145-4CD7-B944-0CCBB24724D2}" type="parTrans" cxnId="{7623F9B2-0FB9-4923-948B-226DD3FC4D65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7D3270E8-C28D-4AC0-A187-E123957A5FFF}" type="sibTrans" cxnId="{7623F9B2-0FB9-4923-948B-226DD3FC4D65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1DD39153-791D-4CA4-A929-318D109D46E8}">
      <dgm:prSet phldrT="[Text]" custT="1"/>
      <dgm:spPr>
        <a:solidFill>
          <a:schemeClr val="bg1">
            <a:alpha val="90000"/>
          </a:schemeClr>
        </a:solidFill>
      </dgm:spPr>
      <dgm:t>
        <a:bodyPr/>
        <a:lstStyle/>
        <a:p>
          <a:endParaRPr lang="el-GR" sz="1050">
            <a:latin typeface="+mj-lt"/>
            <a:cs typeface="Arial" panose="020B0604020202020204" pitchFamily="34" charset="0"/>
          </a:endParaRPr>
        </a:p>
      </dgm:t>
    </dgm:pt>
    <dgm:pt modelId="{29C346BE-DCFC-491D-8AB1-36B69629704A}" type="parTrans" cxnId="{C46BD35C-766D-4EEA-97C4-C5FE1DD40385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355929DA-3C78-471F-B5D7-69161381281C}" type="sibTrans" cxnId="{C46BD35C-766D-4EEA-97C4-C5FE1DD40385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5D9363E2-FD4F-4F0B-A526-306AE0186001}">
      <dgm:prSet phldrT="[Text]" custT="1"/>
      <dgm:spPr>
        <a:solidFill>
          <a:schemeClr val="bg1">
            <a:alpha val="90000"/>
          </a:schemeClr>
        </a:solidFill>
      </dgm:spPr>
      <dgm:t>
        <a:bodyPr/>
        <a:lstStyle/>
        <a:p>
          <a:endParaRPr lang="el-GR" sz="1050">
            <a:latin typeface="+mj-lt"/>
            <a:cs typeface="Arial" panose="020B0604020202020204" pitchFamily="34" charset="0"/>
          </a:endParaRPr>
        </a:p>
      </dgm:t>
    </dgm:pt>
    <dgm:pt modelId="{BCB1A372-9502-4DF1-AC1E-496A7C7E9321}" type="parTrans" cxnId="{EE54D00B-E830-423E-8D8B-388F79029F89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EB9AF2A5-5330-4285-987A-D27A3188270F}" type="sibTrans" cxnId="{EE54D00B-E830-423E-8D8B-388F79029F89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7325E044-4CDC-4E08-8665-0D0A7A23A273}">
      <dgm:prSet phldrT="[Text]" custT="1"/>
      <dgm:spPr>
        <a:solidFill>
          <a:schemeClr val="bg1">
            <a:alpha val="90000"/>
          </a:schemeClr>
        </a:solidFill>
      </dgm:spPr>
      <dgm:t>
        <a:bodyPr/>
        <a:lstStyle/>
        <a:p>
          <a:endParaRPr lang="el-GR" sz="1050">
            <a:latin typeface="+mj-lt"/>
            <a:cs typeface="Arial" panose="020B0604020202020204" pitchFamily="34" charset="0"/>
          </a:endParaRPr>
        </a:p>
      </dgm:t>
    </dgm:pt>
    <dgm:pt modelId="{48398E6B-9431-4352-B866-5408357497D4}" type="parTrans" cxnId="{F58F6991-F590-479D-B0F0-92D6CD3705B3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809E8ABC-2E87-42B4-AC38-F305B6823EB3}" type="sibTrans" cxnId="{F58F6991-F590-479D-B0F0-92D6CD3705B3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7EA07E53-CDC9-4BA7-919F-42428E79DD34}">
      <dgm:prSet phldrT="[Text]" custT="1"/>
      <dgm:spPr>
        <a:solidFill>
          <a:schemeClr val="bg1">
            <a:alpha val="90000"/>
          </a:schemeClr>
        </a:solidFill>
      </dgm:spPr>
      <dgm:t>
        <a:bodyPr/>
        <a:lstStyle/>
        <a:p>
          <a:endParaRPr lang="el-GR" sz="1050">
            <a:latin typeface="+mj-lt"/>
            <a:cs typeface="Arial" panose="020B0604020202020204" pitchFamily="34" charset="0"/>
          </a:endParaRPr>
        </a:p>
      </dgm:t>
    </dgm:pt>
    <dgm:pt modelId="{7613C25F-5348-4099-B4DE-B3B208FBE418}" type="parTrans" cxnId="{66A615EA-FF67-416C-B23C-8E06E102FC9B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65871F05-E101-42FB-AF94-A338091E44C4}" type="sibTrans" cxnId="{66A615EA-FF67-416C-B23C-8E06E102FC9B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BEBF1243-B4B9-4023-8F28-C184F4E623AA}">
      <dgm:prSet phldrT="[Text]" custT="1"/>
      <dgm:spPr>
        <a:solidFill>
          <a:schemeClr val="bg1">
            <a:alpha val="90000"/>
          </a:schemeClr>
        </a:solidFill>
      </dgm:spPr>
      <dgm:t>
        <a:bodyPr/>
        <a:lstStyle/>
        <a:p>
          <a:endParaRPr lang="el-GR" sz="1050">
            <a:latin typeface="+mj-lt"/>
            <a:cs typeface="Arial" panose="020B0604020202020204" pitchFamily="34" charset="0"/>
          </a:endParaRPr>
        </a:p>
      </dgm:t>
    </dgm:pt>
    <dgm:pt modelId="{3EFE1AB9-7D89-494C-A59C-0D574A1BBBBD}" type="parTrans" cxnId="{E54CFDBA-75EF-45FE-8783-824EB1413D2F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7734BE9B-663F-4419-ADCF-A023A6FD04C6}" type="sibTrans" cxnId="{E54CFDBA-75EF-45FE-8783-824EB1413D2F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DE6F61C3-B4EE-445F-A950-496F4A7099C3}">
      <dgm:prSet phldrT="[Text]" custT="1"/>
      <dgm:spPr>
        <a:solidFill>
          <a:schemeClr val="bg1">
            <a:alpha val="90000"/>
          </a:schemeClr>
        </a:solidFill>
      </dgm:spPr>
      <dgm:t>
        <a:bodyPr/>
        <a:lstStyle/>
        <a:p>
          <a:endParaRPr lang="el-GR" sz="1050">
            <a:latin typeface="+mj-lt"/>
            <a:cs typeface="Arial" panose="020B0604020202020204" pitchFamily="34" charset="0"/>
          </a:endParaRPr>
        </a:p>
      </dgm:t>
    </dgm:pt>
    <dgm:pt modelId="{1853CE49-71D9-4393-AA8C-26414CC2E85C}" type="parTrans" cxnId="{8576CE1C-C7F6-4B99-AC64-AD255F67C18D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1ADAABB9-4D8C-4077-AC43-419594F71CF6}" type="sibTrans" cxnId="{8576CE1C-C7F6-4B99-AC64-AD255F67C18D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778EDAC3-C7B9-4DE4-9B3E-CDC0471CF3F8}">
      <dgm:prSet phldrT="[Text]" custT="1"/>
      <dgm:spPr>
        <a:solidFill>
          <a:schemeClr val="bg1">
            <a:alpha val="90000"/>
          </a:schemeClr>
        </a:solidFill>
      </dgm:spPr>
      <dgm:t>
        <a:bodyPr/>
        <a:lstStyle/>
        <a:p>
          <a:endParaRPr lang="el-GR" sz="1100">
            <a:latin typeface="+mj-lt"/>
            <a:cs typeface="Arial" panose="020B0604020202020204" pitchFamily="34" charset="0"/>
          </a:endParaRPr>
        </a:p>
      </dgm:t>
    </dgm:pt>
    <dgm:pt modelId="{3B14F885-8053-45A8-9BE0-9B259F5573D3}" type="parTrans" cxnId="{89758A06-96D3-4832-BA05-8EA833CE85FC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2FE6F713-0F6E-48AB-9B6D-D72ECCEFFDEC}" type="sibTrans" cxnId="{89758A06-96D3-4832-BA05-8EA833CE85FC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F2235D5C-210E-47AF-95D1-48A4AAE9B53F}">
      <dgm:prSet phldrT="[Text]" custT="1"/>
      <dgm:spPr>
        <a:solidFill>
          <a:schemeClr val="bg1">
            <a:alpha val="90000"/>
          </a:schemeClr>
        </a:solidFill>
      </dgm:spPr>
      <dgm:t>
        <a:bodyPr/>
        <a:lstStyle/>
        <a:p>
          <a:endParaRPr lang="el-GR" sz="1050">
            <a:latin typeface="+mj-lt"/>
            <a:cs typeface="Arial" panose="020B0604020202020204" pitchFamily="34" charset="0"/>
          </a:endParaRPr>
        </a:p>
      </dgm:t>
    </dgm:pt>
    <dgm:pt modelId="{A8844729-9174-48B3-B387-A1812CA495F2}" type="parTrans" cxnId="{9594C096-E0CD-459B-A483-24C314886622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600437C3-58F0-4908-BDE6-B0427E7F1639}" type="sibTrans" cxnId="{9594C096-E0CD-459B-A483-24C314886622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42F79FB4-BD69-4804-A82C-F9E6DC8A23AF}">
      <dgm:prSet phldrT="[Text]" custT="1"/>
      <dgm:spPr>
        <a:solidFill>
          <a:schemeClr val="bg1">
            <a:alpha val="90000"/>
          </a:schemeClr>
        </a:solidFill>
      </dgm:spPr>
      <dgm:t>
        <a:bodyPr/>
        <a:lstStyle/>
        <a:p>
          <a:r>
            <a:rPr lang="en-US" sz="1050">
              <a:latin typeface="+mj-lt"/>
              <a:cs typeface="Arial" panose="020B0604020202020204" pitchFamily="34" charset="0"/>
            </a:rPr>
            <a:t>Strategic Approaches</a:t>
          </a:r>
          <a:endParaRPr lang="el-GR" sz="1050">
            <a:latin typeface="+mj-lt"/>
            <a:cs typeface="Arial" panose="020B0604020202020204" pitchFamily="34" charset="0"/>
          </a:endParaRPr>
        </a:p>
      </dgm:t>
    </dgm:pt>
    <dgm:pt modelId="{E8DAED2E-E6A1-4159-8C7C-7A0F43721C6E}" type="parTrans" cxnId="{709A1320-C10E-444C-814C-9AC2259ABF02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601C9E72-26B4-4225-88F8-52D537E6FBF7}" type="sibTrans" cxnId="{709A1320-C10E-444C-814C-9AC2259ABF02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A7D96CA3-5611-491E-863D-23B9BE4668A7}">
      <dgm:prSet phldrT="[Text]" custT="1"/>
      <dgm:spPr>
        <a:solidFill>
          <a:schemeClr val="bg1">
            <a:alpha val="90000"/>
          </a:schemeClr>
        </a:solidFill>
      </dgm:spPr>
      <dgm:t>
        <a:bodyPr/>
        <a:lstStyle/>
        <a:p>
          <a:endParaRPr lang="el-GR" sz="1050">
            <a:latin typeface="+mj-lt"/>
            <a:cs typeface="Arial" panose="020B0604020202020204" pitchFamily="34" charset="0"/>
          </a:endParaRPr>
        </a:p>
      </dgm:t>
    </dgm:pt>
    <dgm:pt modelId="{970CF44C-9FCD-449B-BCE1-C4FE8607E654}" type="parTrans" cxnId="{576B71CF-0C03-4125-82DA-A3826301C7AE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8A26865A-2E29-42F5-80C5-C58CCF0731B2}" type="sibTrans" cxnId="{576B71CF-0C03-4125-82DA-A3826301C7AE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512E878C-9504-44CB-8197-51F396052540}">
      <dgm:prSet phldrT="[Text]" custT="1"/>
      <dgm:spPr>
        <a:solidFill>
          <a:schemeClr val="bg1">
            <a:alpha val="90000"/>
          </a:schemeClr>
        </a:solidFill>
      </dgm:spPr>
      <dgm:t>
        <a:bodyPr/>
        <a:lstStyle/>
        <a:p>
          <a:endParaRPr lang="el-GR" sz="1050">
            <a:latin typeface="+mj-lt"/>
            <a:cs typeface="Arial" panose="020B0604020202020204" pitchFamily="34" charset="0"/>
          </a:endParaRPr>
        </a:p>
      </dgm:t>
    </dgm:pt>
    <dgm:pt modelId="{8E25EE30-B873-472F-8834-49C9C3CCA6D3}" type="parTrans" cxnId="{A1A988EA-8584-4A06-A556-3AF79FDF7A4B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263AB661-75AA-49F3-8DBF-F93C03D19F7E}" type="sibTrans" cxnId="{A1A988EA-8584-4A06-A556-3AF79FDF7A4B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FB13B02F-DE6A-4955-82B1-BEE46B8B638D}">
      <dgm:prSet phldrT="[Text]" custT="1"/>
      <dgm:spPr>
        <a:solidFill>
          <a:schemeClr val="bg1">
            <a:alpha val="90000"/>
          </a:schemeClr>
        </a:solidFill>
      </dgm:spPr>
      <dgm:t>
        <a:bodyPr/>
        <a:lstStyle/>
        <a:p>
          <a:endParaRPr lang="el-GR" sz="1050">
            <a:latin typeface="+mj-lt"/>
            <a:cs typeface="Arial" panose="020B0604020202020204" pitchFamily="34" charset="0"/>
          </a:endParaRPr>
        </a:p>
      </dgm:t>
    </dgm:pt>
    <dgm:pt modelId="{604981E6-949C-4EEF-9138-BB4A06601EE8}" type="parTrans" cxnId="{A51DEF1E-EA14-49EC-A5EB-6599F4CCF27E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4E310613-63E0-4A61-9AF6-4A5696776DC3}" type="sibTrans" cxnId="{A51DEF1E-EA14-49EC-A5EB-6599F4CCF27E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B0DBAC9C-3B11-4571-AB98-1443723E46F2}">
      <dgm:prSet phldrT="[Text]" custT="1"/>
      <dgm:spPr>
        <a:solidFill>
          <a:schemeClr val="bg1">
            <a:alpha val="90000"/>
          </a:schemeClr>
        </a:solidFill>
      </dgm:spPr>
      <dgm:t>
        <a:bodyPr/>
        <a:lstStyle/>
        <a:p>
          <a:endParaRPr lang="el-GR" sz="1050">
            <a:latin typeface="+mj-lt"/>
            <a:cs typeface="Arial" panose="020B0604020202020204" pitchFamily="34" charset="0"/>
          </a:endParaRPr>
        </a:p>
      </dgm:t>
    </dgm:pt>
    <dgm:pt modelId="{DEE5A315-9D9B-492F-A896-64EE23259FBA}" type="parTrans" cxnId="{4C8063FA-9396-43D1-8873-9CD22CFFB85D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2DE6D486-A4C8-4A73-9163-F27CF1E27758}" type="sibTrans" cxnId="{4C8063FA-9396-43D1-8873-9CD22CFFB85D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9C1C0F4F-BEF2-4208-9145-4DEDC5499A7F}">
      <dgm:prSet custT="1"/>
      <dgm:spPr/>
      <dgm:t>
        <a:bodyPr/>
        <a:lstStyle/>
        <a:p>
          <a:r>
            <a:rPr lang="en-US" sz="1000">
              <a:latin typeface="+mj-lt"/>
              <a:cs typeface="Arial" panose="020B0604020202020204" pitchFamily="34" charset="0"/>
            </a:rPr>
            <a:t>Portfolio Turnover</a:t>
          </a:r>
          <a:endParaRPr lang="el-GR" sz="1000">
            <a:latin typeface="+mj-lt"/>
            <a:cs typeface="Arial" panose="020B0604020202020204" pitchFamily="34" charset="0"/>
          </a:endParaRPr>
        </a:p>
      </dgm:t>
    </dgm:pt>
    <dgm:pt modelId="{F4F14997-BD6E-4344-8942-974A649895EB}" type="parTrans" cxnId="{3AD085A6-4B33-45BC-B4FC-7EB919A3D26F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99648F5E-92F0-4B7C-B46F-3AFFE65CC46B}" type="sibTrans" cxnId="{3AD085A6-4B33-45BC-B4FC-7EB919A3D26F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1536BF2C-7D51-4FCE-8B4B-73BECE4129DE}">
      <dgm:prSet custT="1"/>
      <dgm:spPr/>
      <dgm:t>
        <a:bodyPr/>
        <a:lstStyle/>
        <a:p>
          <a:endParaRPr lang="el-GR" sz="1000">
            <a:latin typeface="+mj-lt"/>
            <a:cs typeface="Arial" panose="020B0604020202020204" pitchFamily="34" charset="0"/>
          </a:endParaRPr>
        </a:p>
      </dgm:t>
    </dgm:pt>
    <dgm:pt modelId="{F745A629-B496-4870-89FE-3BD5F61E61EB}" type="parTrans" cxnId="{BD5FC499-C70E-4C99-8589-40CFF42E1728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7F6B8263-DCA8-4627-84DB-228CE42B22B5}" type="sibTrans" cxnId="{BD5FC499-C70E-4C99-8589-40CFF42E1728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2E320401-F7DA-4657-85AB-988E44FC7BF0}">
      <dgm:prSet custT="1"/>
      <dgm:spPr/>
      <dgm:t>
        <a:bodyPr/>
        <a:lstStyle/>
        <a:p>
          <a:r>
            <a:rPr lang="en-US" sz="1000">
              <a:latin typeface="+mj-lt"/>
              <a:cs typeface="Arial" panose="020B0604020202020204" pitchFamily="34" charset="0"/>
            </a:rPr>
            <a:t>Portfolio Value Development</a:t>
          </a:r>
          <a:endParaRPr lang="el-GR" sz="1000">
            <a:latin typeface="+mj-lt"/>
            <a:cs typeface="Arial" panose="020B0604020202020204" pitchFamily="34" charset="0"/>
          </a:endParaRPr>
        </a:p>
      </dgm:t>
    </dgm:pt>
    <dgm:pt modelId="{DA4479B5-503F-4F65-92BB-42DA71AD18F4}" type="parTrans" cxnId="{2E86FC07-52E5-406D-8809-EB6A90214058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86363CF8-253F-44E3-9705-2B2941A86E89}" type="sibTrans" cxnId="{2E86FC07-52E5-406D-8809-EB6A90214058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D26BF37F-2267-45D6-BAD3-BAE556F93DB3}">
      <dgm:prSet custT="1"/>
      <dgm:spPr/>
      <dgm:t>
        <a:bodyPr/>
        <a:lstStyle/>
        <a:p>
          <a:r>
            <a:rPr lang="en-US" sz="1000">
              <a:latin typeface="+mj-lt"/>
              <a:cs typeface="Arial" panose="020B0604020202020204" pitchFamily="34" charset="0"/>
            </a:rPr>
            <a:t>Maximization of Value gained from increased Productivity due to Process Engineering</a:t>
          </a:r>
          <a:endParaRPr lang="el-GR" sz="1000">
            <a:latin typeface="+mj-lt"/>
            <a:cs typeface="Arial" panose="020B0604020202020204" pitchFamily="34" charset="0"/>
          </a:endParaRPr>
        </a:p>
      </dgm:t>
    </dgm:pt>
    <dgm:pt modelId="{763C1E8B-F675-4368-820A-239D50B478B2}" type="sibTrans" cxnId="{FEBADA8A-0A18-46D2-A18D-123C04F73024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81904F2E-4268-4CF0-85DE-F8285F544A2D}" type="parTrans" cxnId="{FEBADA8A-0A18-46D2-A18D-123C04F73024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CE23EDD6-2161-4E7E-A44A-F6A45974949E}">
      <dgm:prSet custT="1"/>
      <dgm:spPr/>
      <dgm:t>
        <a:bodyPr/>
        <a:lstStyle/>
        <a:p>
          <a:r>
            <a:rPr lang="en-US" sz="1000">
              <a:latin typeface="+mj-lt"/>
              <a:cs typeface="Arial" panose="020B0604020202020204" pitchFamily="34" charset="0"/>
            </a:rPr>
            <a:t>Maximization of Value gained from Pre-emptive Maintenance </a:t>
          </a:r>
          <a:endParaRPr lang="el-GR" sz="1000">
            <a:latin typeface="+mj-lt"/>
            <a:cs typeface="Arial" panose="020B0604020202020204" pitchFamily="34" charset="0"/>
          </a:endParaRPr>
        </a:p>
      </dgm:t>
    </dgm:pt>
    <dgm:pt modelId="{CB49D324-6BDF-43C3-B6F8-2883575726C1}" type="sibTrans" cxnId="{EAAC3C9A-8EA0-4B7E-997F-4DF9E95D975F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36AE404D-FCE7-4BAA-9C36-A501E4CFDD00}" type="parTrans" cxnId="{EAAC3C9A-8EA0-4B7E-997F-4DF9E95D975F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DEB4CAA8-8C38-45A0-B403-7391CE2BBA92}">
      <dgm:prSet phldrT="[Text]" custT="1"/>
      <dgm:spPr/>
      <dgm:t>
        <a:bodyPr/>
        <a:lstStyle/>
        <a:p>
          <a:r>
            <a:rPr lang="en-US" sz="1000">
              <a:latin typeface="+mj-lt"/>
              <a:cs typeface="Arial" panose="020B0604020202020204" pitchFamily="34" charset="0"/>
            </a:rPr>
            <a:t>Cost Minimization</a:t>
          </a:r>
          <a:endParaRPr lang="el-GR" sz="1000">
            <a:latin typeface="+mj-lt"/>
            <a:cs typeface="Arial" panose="020B0604020202020204" pitchFamily="34" charset="0"/>
          </a:endParaRPr>
        </a:p>
      </dgm:t>
    </dgm:pt>
    <dgm:pt modelId="{25D3D122-1312-496A-A2ED-BF6C47020C85}" type="parTrans" cxnId="{935B24F3-1C4A-4A98-B700-B84351F06632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E09FDD84-0F75-44E2-97B8-B126A5BBDBED}" type="sibTrans" cxnId="{935B24F3-1C4A-4A98-B700-B84351F06632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5097F9A0-10EE-4FCB-B1D6-F5300DAEDE68}">
      <dgm:prSet phldrT="[Text]" custT="1"/>
      <dgm:spPr/>
      <dgm:t>
        <a:bodyPr/>
        <a:lstStyle/>
        <a:p>
          <a:endParaRPr lang="el-GR" sz="1000">
            <a:latin typeface="+mj-lt"/>
            <a:cs typeface="Arial" panose="020B0604020202020204" pitchFamily="34" charset="0"/>
          </a:endParaRPr>
        </a:p>
      </dgm:t>
    </dgm:pt>
    <dgm:pt modelId="{FD664CAA-7219-43CF-A076-6568A76AFAC1}" type="parTrans" cxnId="{CE70314D-2FA9-475C-835F-F482D80EF3E6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4663C310-42FC-486B-92FB-8B56D069C0AC}" type="sibTrans" cxnId="{CE70314D-2FA9-475C-835F-F482D80EF3E6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79FBC37E-903C-4714-A6BD-F6D8123FA9F1}">
      <dgm:prSet phldrT="[Text]" custT="1"/>
      <dgm:spPr/>
      <dgm:t>
        <a:bodyPr/>
        <a:lstStyle/>
        <a:p>
          <a:r>
            <a:rPr lang="en-US" sz="1000">
              <a:latin typeface="+mj-lt"/>
              <a:cs typeface="Arial" panose="020B0604020202020204" pitchFamily="34" charset="0"/>
            </a:rPr>
            <a:t>Helath Professionals' Satisfaction (scientific support &amp; clinical experience)</a:t>
          </a:r>
          <a:endParaRPr lang="el-GR" sz="1000">
            <a:latin typeface="+mj-lt"/>
            <a:cs typeface="Arial" panose="020B0604020202020204" pitchFamily="34" charset="0"/>
          </a:endParaRPr>
        </a:p>
      </dgm:t>
    </dgm:pt>
    <dgm:pt modelId="{870B1F2C-EE4A-42E4-816C-53D43A8AA634}" type="parTrans" cxnId="{9C495B5A-22D3-4686-86A8-860EABE3AC88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DED08990-7805-49FE-A7BC-C5470BAC811D}" type="sibTrans" cxnId="{9C495B5A-22D3-4686-86A8-860EABE3AC88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FC430215-C4A2-4E1D-BF7C-D99DA4C0C494}">
      <dgm:prSet phldrT="[Text]" custT="1"/>
      <dgm:spPr/>
      <dgm:t>
        <a:bodyPr/>
        <a:lstStyle/>
        <a:p>
          <a:r>
            <a:rPr lang="en-US" sz="1000">
              <a:latin typeface="+mj-lt"/>
              <a:cs typeface="Arial" panose="020B0604020202020204" pitchFamily="34" charset="0"/>
            </a:rPr>
            <a:t>Direct Customer Satisfaction (International and Domestic)</a:t>
          </a:r>
          <a:endParaRPr lang="el-GR" sz="1000">
            <a:latin typeface="+mj-lt"/>
            <a:cs typeface="Arial" panose="020B0604020202020204" pitchFamily="34" charset="0"/>
          </a:endParaRPr>
        </a:p>
      </dgm:t>
    </dgm:pt>
    <dgm:pt modelId="{C662FF43-0645-49E0-ADD9-5393B013B2A3}" type="parTrans" cxnId="{E6BDA19A-D19C-47DC-9CFB-8556B6F266EC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91A3AFDE-7412-41FF-9DE6-042DE54D736D}" type="sibTrans" cxnId="{E6BDA19A-D19C-47DC-9CFB-8556B6F266EC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12069484-D02F-4649-81E9-7DBE3CC1E107}">
      <dgm:prSet phldrT="[Text]" custT="1"/>
      <dgm:spPr/>
      <dgm:t>
        <a:bodyPr/>
        <a:lstStyle/>
        <a:p>
          <a:r>
            <a:rPr lang="en-US" sz="1000">
              <a:latin typeface="+mj-lt"/>
              <a:cs typeface="Arial" panose="020B0604020202020204" pitchFamily="34" charset="0"/>
            </a:rPr>
            <a:t>Key Account Growth/ X-selling &amp; Up-selling</a:t>
          </a:r>
          <a:endParaRPr lang="el-GR" sz="1000">
            <a:latin typeface="+mj-lt"/>
            <a:cs typeface="Arial" panose="020B0604020202020204" pitchFamily="34" charset="0"/>
          </a:endParaRPr>
        </a:p>
      </dgm:t>
    </dgm:pt>
    <dgm:pt modelId="{0707C885-759F-4F3C-B910-313B4D1DAD2B}" type="parTrans" cxnId="{7116F54B-10A0-487E-A839-D69D36450386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EF1C7A4D-8FC4-4714-A487-EA0623ABA528}" type="sibTrans" cxnId="{7116F54B-10A0-487E-A839-D69D36450386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F02D98B5-0B97-4B2A-90C1-F9DF94FAB304}">
      <dgm:prSet phldrT="[Text]" custT="1"/>
      <dgm:spPr/>
      <dgm:t>
        <a:bodyPr/>
        <a:lstStyle/>
        <a:p>
          <a:endParaRPr lang="el-GR" sz="1000">
            <a:latin typeface="+mj-lt"/>
            <a:cs typeface="Arial" panose="020B0604020202020204" pitchFamily="34" charset="0"/>
          </a:endParaRPr>
        </a:p>
      </dgm:t>
    </dgm:pt>
    <dgm:pt modelId="{725EF05A-E993-4BFE-8A2F-D777788D4108}" type="parTrans" cxnId="{36F4965A-68AA-41A6-836C-E02392AC0D7A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09173F0B-DDA3-44D0-AB18-E0C794298D8E}" type="sibTrans" cxnId="{36F4965A-68AA-41A6-836C-E02392AC0D7A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4D35EC1A-2CAA-4820-989A-D4A607564CDC}">
      <dgm:prSet phldrT="[Text]" custT="1"/>
      <dgm:spPr/>
      <dgm:t>
        <a:bodyPr/>
        <a:lstStyle/>
        <a:p>
          <a:r>
            <a:rPr lang="en-US" sz="1000">
              <a:latin typeface="+mj-lt"/>
              <a:cs typeface="Arial" panose="020B0604020202020204" pitchFamily="34" charset="0"/>
            </a:rPr>
            <a:t>Maximization of Value gained from Savings</a:t>
          </a:r>
          <a:endParaRPr lang="el-GR" sz="1000">
            <a:latin typeface="+mj-lt"/>
            <a:cs typeface="Arial" panose="020B0604020202020204" pitchFamily="34" charset="0"/>
          </a:endParaRPr>
        </a:p>
      </dgm:t>
    </dgm:pt>
    <dgm:pt modelId="{3130ED52-38D2-4F75-B5D9-92D3610D4112}" type="parTrans" cxnId="{56C55E92-5E26-4913-B24A-8E5B05150D16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37F3C604-DC55-430C-82F0-C239894D40C4}" type="sibTrans" cxnId="{56C55E92-5E26-4913-B24A-8E5B05150D16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F3CD0003-F3D1-4EBC-9309-4C969EB70580}">
      <dgm:prSet phldrT="[Text]" custT="1"/>
      <dgm:spPr/>
      <dgm:t>
        <a:bodyPr/>
        <a:lstStyle/>
        <a:p>
          <a:endParaRPr lang="el-GR" sz="1000">
            <a:latin typeface="+mj-lt"/>
            <a:cs typeface="Arial" panose="020B0604020202020204" pitchFamily="34" charset="0"/>
          </a:endParaRPr>
        </a:p>
      </dgm:t>
    </dgm:pt>
    <dgm:pt modelId="{B6D74031-15A7-438B-BA5A-9171D2E8B075}" type="parTrans" cxnId="{691A0EBB-4912-4EAB-A040-52D00B4375DC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7010C177-BB48-4C2C-A02A-EDB975D5A126}" type="sibTrans" cxnId="{691A0EBB-4912-4EAB-A040-52D00B4375DC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7E5B2AEA-4B89-48C4-A158-70C686232AF6}">
      <dgm:prSet phldrT="[Text]" custT="1"/>
      <dgm:spPr/>
      <dgm:t>
        <a:bodyPr/>
        <a:lstStyle/>
        <a:p>
          <a:r>
            <a:rPr lang="en-US" sz="1000">
              <a:latin typeface="+mj-lt"/>
              <a:cs typeface="Arial" panose="020B0604020202020204" pitchFamily="34" charset="0"/>
            </a:rPr>
            <a:t>Efficiency/ Output Increase</a:t>
          </a:r>
          <a:endParaRPr lang="el-GR" sz="1000">
            <a:latin typeface="+mj-lt"/>
            <a:cs typeface="Arial" panose="020B0604020202020204" pitchFamily="34" charset="0"/>
          </a:endParaRPr>
        </a:p>
      </dgm:t>
    </dgm:pt>
    <dgm:pt modelId="{E2C50DD2-C236-4A7F-A2BD-FB65AA0A0DE0}" type="parTrans" cxnId="{6AD9A3C0-ABAB-4FED-9B51-350A85282E88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83E4F99E-4283-4AAF-B113-1604F9561BE5}" type="sibTrans" cxnId="{6AD9A3C0-ABAB-4FED-9B51-350A85282E88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9F8858B8-B452-49B5-941F-34795AC00279}">
      <dgm:prSet phldrT="[Text]" custT="1"/>
      <dgm:spPr/>
      <dgm:t>
        <a:bodyPr/>
        <a:lstStyle/>
        <a:p>
          <a:r>
            <a:rPr lang="en-US" sz="1000">
              <a:latin typeface="+mj-lt"/>
              <a:cs typeface="Arial" panose="020B0604020202020204" pitchFamily="34" charset="0"/>
            </a:rPr>
            <a:t>Minimization of Cost of Poor Quality</a:t>
          </a:r>
          <a:endParaRPr lang="el-GR" sz="1000">
            <a:latin typeface="+mj-lt"/>
            <a:cs typeface="Arial" panose="020B0604020202020204" pitchFamily="34" charset="0"/>
          </a:endParaRPr>
        </a:p>
      </dgm:t>
    </dgm:pt>
    <dgm:pt modelId="{F472197F-DD04-4389-B0B5-0721E4EF2655}" type="parTrans" cxnId="{EB332BB7-ED09-45CA-AB37-B1F2F0059382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6B782B67-865D-4498-81BC-333DDC5D2442}" type="sibTrans" cxnId="{EB332BB7-ED09-45CA-AB37-B1F2F0059382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8642273C-962D-4B27-B09D-AD5F2C91F762}">
      <dgm:prSet phldrT="[Text]" custT="1"/>
      <dgm:spPr/>
      <dgm:t>
        <a:bodyPr/>
        <a:lstStyle/>
        <a:p>
          <a:endParaRPr lang="el-GR" sz="1000">
            <a:latin typeface="+mj-lt"/>
            <a:cs typeface="Arial" panose="020B0604020202020204" pitchFamily="34" charset="0"/>
          </a:endParaRPr>
        </a:p>
      </dgm:t>
    </dgm:pt>
    <dgm:pt modelId="{C2D638FD-768B-4C1E-964D-BF72E7D8CC4C}" type="parTrans" cxnId="{465BF8EA-EA93-4838-8258-5A5619C33F6F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C43064B3-7296-4F73-B8E8-17934394811A}" type="sibTrans" cxnId="{465BF8EA-EA93-4838-8258-5A5619C33F6F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8ABCDD1D-850F-4F46-81DB-6C8F6AF37FC0}">
      <dgm:prSet phldrT="[Text]" custT="1"/>
      <dgm:spPr/>
      <dgm:t>
        <a:bodyPr/>
        <a:lstStyle/>
        <a:p>
          <a:endParaRPr lang="el-GR" sz="1000">
            <a:latin typeface="+mj-lt"/>
            <a:cs typeface="Arial" panose="020B0604020202020204" pitchFamily="34" charset="0"/>
          </a:endParaRPr>
        </a:p>
      </dgm:t>
    </dgm:pt>
    <dgm:pt modelId="{3E210024-878E-4594-BF2A-9F40661B79A2}" type="parTrans" cxnId="{00E6468D-65ED-4430-B79C-79497ADA342D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1C1305C2-676B-4B93-800A-987923D1829E}" type="sibTrans" cxnId="{00E6468D-65ED-4430-B79C-79497ADA342D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38B22FB0-C26A-4C9D-94C9-17D759413F50}">
      <dgm:prSet phldrT="[Text]" custT="1"/>
      <dgm:spPr/>
      <dgm:t>
        <a:bodyPr/>
        <a:lstStyle/>
        <a:p>
          <a:endParaRPr lang="el-GR" sz="1000">
            <a:latin typeface="+mj-lt"/>
            <a:cs typeface="Arial" panose="020B0604020202020204" pitchFamily="34" charset="0"/>
          </a:endParaRPr>
        </a:p>
      </dgm:t>
    </dgm:pt>
    <dgm:pt modelId="{762EFCEF-9793-40FC-A32E-6C8C708748EE}" type="parTrans" cxnId="{DE3BB0BD-C911-4AFF-8544-191DA70BAF68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97B8C1B9-1454-475C-A107-856D4253623A}" type="sibTrans" cxnId="{DE3BB0BD-C911-4AFF-8544-191DA70BAF68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EB1B8901-8862-4E7D-8275-2972CBA1DB57}">
      <dgm:prSet phldrT="[Text]" custT="1"/>
      <dgm:spPr/>
      <dgm:t>
        <a:bodyPr/>
        <a:lstStyle/>
        <a:p>
          <a:endParaRPr lang="el-GR" sz="1000">
            <a:latin typeface="+mj-lt"/>
            <a:cs typeface="Arial" panose="020B0604020202020204" pitchFamily="34" charset="0"/>
          </a:endParaRPr>
        </a:p>
      </dgm:t>
    </dgm:pt>
    <dgm:pt modelId="{09609CA1-1DB3-479F-9045-13376ADADEA3}" type="parTrans" cxnId="{4AFCF072-031A-4886-9CB3-190C79A2F46C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541FC77E-82F5-4D8B-805D-104C2F547827}" type="sibTrans" cxnId="{4AFCF072-031A-4886-9CB3-190C79A2F46C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9715297E-AB64-4E2E-AD4F-23493E182820}">
      <dgm:prSet phldrT="[Text]" custT="1"/>
      <dgm:spPr/>
      <dgm:t>
        <a:bodyPr/>
        <a:lstStyle/>
        <a:p>
          <a:endParaRPr lang="el-GR" sz="1000">
            <a:latin typeface="+mj-lt"/>
            <a:cs typeface="Arial" panose="020B0604020202020204" pitchFamily="34" charset="0"/>
          </a:endParaRPr>
        </a:p>
      </dgm:t>
    </dgm:pt>
    <dgm:pt modelId="{16E8191B-DF0B-4C6A-9C5D-6CE83C05E8CE}" type="parTrans" cxnId="{FD4C321E-3E64-419C-B350-621831C1F490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102EC1EC-8BA1-4A80-A5FD-55353B29CE62}" type="sibTrans" cxnId="{FD4C321E-3E64-419C-B350-621831C1F490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9E541547-A8DC-4D27-8E81-2EE7683E7784}">
      <dgm:prSet custT="1"/>
      <dgm:spPr/>
      <dgm:t>
        <a:bodyPr/>
        <a:lstStyle/>
        <a:p>
          <a:endParaRPr lang="el-GR" sz="1000">
            <a:latin typeface="+mj-lt"/>
            <a:cs typeface="Arial" panose="020B0604020202020204" pitchFamily="34" charset="0"/>
          </a:endParaRPr>
        </a:p>
      </dgm:t>
    </dgm:pt>
    <dgm:pt modelId="{87CD2DB7-CCC2-4C1E-A32F-FECEA06A4D8D}" type="parTrans" cxnId="{190D976D-3F56-42D9-9D02-21964C654745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CADFB5F4-625D-4D83-B55F-F5723EB12709}" type="sibTrans" cxnId="{190D976D-3F56-42D9-9D02-21964C654745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A3445E6D-A888-47D5-85BE-2435B1E1598D}">
      <dgm:prSet custT="1"/>
      <dgm:spPr/>
      <dgm:t>
        <a:bodyPr/>
        <a:lstStyle/>
        <a:p>
          <a:endParaRPr lang="el-GR" sz="1000">
            <a:latin typeface="+mj-lt"/>
            <a:cs typeface="Arial" panose="020B0604020202020204" pitchFamily="34" charset="0"/>
          </a:endParaRPr>
        </a:p>
      </dgm:t>
    </dgm:pt>
    <dgm:pt modelId="{E4FA1C2E-F311-4537-835F-BF03A83A0494}" type="parTrans" cxnId="{7E597FDE-DFED-409A-B7DC-1A94C1011CA4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EB729F31-ED2D-4A2F-BD61-9720A79C17D5}" type="sibTrans" cxnId="{7E597FDE-DFED-409A-B7DC-1A94C1011CA4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D0AD79F7-859B-4DE1-B896-63C5D57896A2}">
      <dgm:prSet custT="1"/>
      <dgm:spPr/>
      <dgm:t>
        <a:bodyPr/>
        <a:lstStyle/>
        <a:p>
          <a:endParaRPr lang="el-GR" sz="1000">
            <a:latin typeface="+mj-lt"/>
            <a:cs typeface="Arial" panose="020B0604020202020204" pitchFamily="34" charset="0"/>
          </a:endParaRPr>
        </a:p>
      </dgm:t>
    </dgm:pt>
    <dgm:pt modelId="{E42F826E-9C63-41E2-990D-65A098F9C743}" type="parTrans" cxnId="{ABC13503-76B2-49D0-AF9D-CABBA21F1F40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FF5F16B1-6C07-429F-A3F2-4652AEC22A49}" type="sibTrans" cxnId="{ABC13503-76B2-49D0-AF9D-CABBA21F1F40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B5C20886-4970-4A5D-B593-26DEFAC29A7C}">
      <dgm:prSet phldrT="[Text]" custT="1"/>
      <dgm:spPr>
        <a:solidFill>
          <a:schemeClr val="bg1">
            <a:alpha val="90000"/>
          </a:schemeClr>
        </a:solidFill>
      </dgm:spPr>
      <dgm:t>
        <a:bodyPr/>
        <a:lstStyle/>
        <a:p>
          <a:endParaRPr lang="el-GR" sz="1050">
            <a:latin typeface="+mj-lt"/>
            <a:cs typeface="Arial" panose="020B0604020202020204" pitchFamily="34" charset="0"/>
          </a:endParaRPr>
        </a:p>
      </dgm:t>
    </dgm:pt>
    <dgm:pt modelId="{9725C1CF-992E-43DB-AA0C-AA1D80F1EA23}" type="parTrans" cxnId="{E3197D3D-8079-4EE9-9F47-4578D5A3995C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EC1DCA64-4257-4D33-84F2-557D5DC6BC72}" type="sibTrans" cxnId="{E3197D3D-8079-4EE9-9F47-4578D5A3995C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10D899B8-0125-4C9F-BEFE-AE9267CF8A4F}">
      <dgm:prSet phldrT="[Text]" custT="1"/>
      <dgm:spPr>
        <a:solidFill>
          <a:schemeClr val="bg1">
            <a:alpha val="90000"/>
          </a:schemeClr>
        </a:solidFill>
      </dgm:spPr>
      <dgm:t>
        <a:bodyPr/>
        <a:lstStyle/>
        <a:p>
          <a:endParaRPr lang="el-GR" sz="1050">
            <a:latin typeface="+mj-lt"/>
            <a:cs typeface="Arial" panose="020B0604020202020204" pitchFamily="34" charset="0"/>
          </a:endParaRPr>
        </a:p>
      </dgm:t>
    </dgm:pt>
    <dgm:pt modelId="{6A47A0E9-7A27-4A70-AC59-0588856D5EBD}" type="parTrans" cxnId="{554E9632-B49A-4BB0-9468-3E3187036CAA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1F66A504-1E47-4117-AEA0-375ACA0473D7}" type="sibTrans" cxnId="{554E9632-B49A-4BB0-9468-3E3187036CAA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BF90AB2B-C315-4B27-8E85-66D84FB3D905}">
      <dgm:prSet phldrT="[Text]" custT="1"/>
      <dgm:spPr>
        <a:solidFill>
          <a:schemeClr val="bg1">
            <a:alpha val="90000"/>
          </a:schemeClr>
        </a:solidFill>
      </dgm:spPr>
      <dgm:t>
        <a:bodyPr/>
        <a:lstStyle/>
        <a:p>
          <a:endParaRPr lang="el-GR" sz="1050">
            <a:latin typeface="+mj-lt"/>
            <a:cs typeface="Arial" panose="020B0604020202020204" pitchFamily="34" charset="0"/>
          </a:endParaRPr>
        </a:p>
      </dgm:t>
    </dgm:pt>
    <dgm:pt modelId="{F4005E5E-BFF3-44C3-AC60-4768CA56272F}" type="parTrans" cxnId="{029B50F5-DF92-40EA-9277-01A4C603452F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2ADE3F4E-CB4C-4F74-8BBC-6D3E524E34CB}" type="sibTrans" cxnId="{029B50F5-DF92-40EA-9277-01A4C603452F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7CB9D757-BCD7-4EC0-BC8B-22A27B0BB9EB}">
      <dgm:prSet custT="1"/>
      <dgm:spPr/>
      <dgm:t>
        <a:bodyPr/>
        <a:lstStyle/>
        <a:p>
          <a:r>
            <a:rPr lang="en-US" sz="1000">
              <a:latin typeface="+mj-lt"/>
              <a:cs typeface="Arial" panose="020B0604020202020204" pitchFamily="34" charset="0"/>
            </a:rPr>
            <a:t>Project Efficiency</a:t>
          </a:r>
          <a:endParaRPr lang="el-GR" sz="1000">
            <a:latin typeface="+mj-lt"/>
            <a:cs typeface="Arial" panose="020B0604020202020204" pitchFamily="34" charset="0"/>
          </a:endParaRPr>
        </a:p>
      </dgm:t>
    </dgm:pt>
    <dgm:pt modelId="{206AB128-FA34-4EB9-9463-9D105E8A3D0A}" type="parTrans" cxnId="{4A48F220-CF4E-477B-B38D-8CACF21DC106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8A77684A-4E12-46E4-9951-B4AA482400BB}" type="sibTrans" cxnId="{4A48F220-CF4E-477B-B38D-8CACF21DC106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B055D300-80E0-4E13-9900-3FCE27AA196F}">
      <dgm:prSet phldrT="[Text]" custT="1"/>
      <dgm:spPr/>
      <dgm:t>
        <a:bodyPr/>
        <a:lstStyle/>
        <a:p>
          <a:r>
            <a:rPr lang="en-US" sz="1000">
              <a:latin typeface="+mj-lt"/>
              <a:cs typeface="Arial" panose="020B0604020202020204" pitchFamily="34" charset="0"/>
            </a:rPr>
            <a:t>Scienctific Customer Support Excellence</a:t>
          </a:r>
          <a:endParaRPr lang="el-GR" sz="1000">
            <a:latin typeface="+mj-lt"/>
            <a:cs typeface="Arial" panose="020B0604020202020204" pitchFamily="34" charset="0"/>
          </a:endParaRPr>
        </a:p>
      </dgm:t>
    </dgm:pt>
    <dgm:pt modelId="{EFB2878A-659F-4153-A1E9-59EC4A8632DC}" type="parTrans" cxnId="{3EBCAC9E-3A31-474F-8066-14AEEACB0926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22282766-ED6B-43E7-9849-776B771D511D}" type="sibTrans" cxnId="{3EBCAC9E-3A31-474F-8066-14AEEACB0926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63C974F1-EB9A-4219-88CD-8F9A185370CA}">
      <dgm:prSet phldrT="[Text]" custT="1"/>
      <dgm:spPr/>
      <dgm:t>
        <a:bodyPr/>
        <a:lstStyle/>
        <a:p>
          <a:r>
            <a:rPr lang="en-US" sz="1000">
              <a:latin typeface="+mj-lt"/>
              <a:cs typeface="Arial" panose="020B0604020202020204" pitchFamily="34" charset="0"/>
            </a:rPr>
            <a:t>Transactional Customer Support Excellence</a:t>
          </a:r>
          <a:endParaRPr lang="el-GR" sz="1000">
            <a:latin typeface="+mj-lt"/>
            <a:cs typeface="Arial" panose="020B0604020202020204" pitchFamily="34" charset="0"/>
          </a:endParaRPr>
        </a:p>
      </dgm:t>
    </dgm:pt>
    <dgm:pt modelId="{20D97263-E54D-4903-B66B-1C802C982AEB}" type="parTrans" cxnId="{3759F75C-D2D3-4C1E-B7B3-A8EC10FBC91D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E048F822-51A5-44C5-94F8-9972ECA9AC8A}" type="sibTrans" cxnId="{3759F75C-D2D3-4C1E-B7B3-A8EC10FBC91D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A96E5E38-EE70-4A6C-A2F3-633E8B11E9AF}">
      <dgm:prSet phldrT="[Text]" custT="1"/>
      <dgm:spPr/>
      <dgm:t>
        <a:bodyPr/>
        <a:lstStyle/>
        <a:p>
          <a:r>
            <a:rPr lang="en-US" sz="1000">
              <a:latin typeface="+mj-lt"/>
              <a:cs typeface="Arial" panose="020B0604020202020204" pitchFamily="34" charset="0"/>
            </a:rPr>
            <a:t>Providing Solutions to Customer Needs- Maximization of Customer Value Proposition</a:t>
          </a:r>
          <a:endParaRPr lang="el-GR" sz="1000">
            <a:latin typeface="+mj-lt"/>
            <a:cs typeface="Arial" panose="020B0604020202020204" pitchFamily="34" charset="0"/>
          </a:endParaRPr>
        </a:p>
      </dgm:t>
    </dgm:pt>
    <dgm:pt modelId="{68BAA21D-D0C4-48E2-BD5E-1808E57A8B8E}" type="parTrans" cxnId="{8B979FE2-3F35-4585-98C2-0BD783CA6F16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303E37A9-66C7-4EFE-B3DE-17F119040309}" type="sibTrans" cxnId="{8B979FE2-3F35-4585-98C2-0BD783CA6F16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46C7DD1A-88D0-4A80-B4BF-DFDEA2FFA70E}">
      <dgm:prSet phldrT="[Text]" custT="1"/>
      <dgm:spPr>
        <a:solidFill>
          <a:schemeClr val="bg1">
            <a:alpha val="90000"/>
          </a:schemeClr>
        </a:solidFill>
      </dgm:spPr>
      <dgm:t>
        <a:bodyPr/>
        <a:lstStyle/>
        <a:p>
          <a:endParaRPr lang="el-GR" sz="1050">
            <a:latin typeface="+mj-lt"/>
            <a:cs typeface="Arial" panose="020B0604020202020204" pitchFamily="34" charset="0"/>
          </a:endParaRPr>
        </a:p>
      </dgm:t>
    </dgm:pt>
    <dgm:pt modelId="{4ED953FD-DDE3-4A50-A961-E4F98DCA4152}" type="parTrans" cxnId="{20002315-CC7C-4C84-A288-88E81B30B6F7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81A56232-B5DB-4C43-8442-CCA1B7274C7E}" type="sibTrans" cxnId="{20002315-CC7C-4C84-A288-88E81B30B6F7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D09F34AC-81EA-477F-BE39-424B57A3ED0F}">
      <dgm:prSet phldrT="[Text]" custT="1"/>
      <dgm:spPr>
        <a:solidFill>
          <a:schemeClr val="bg1">
            <a:alpha val="90000"/>
          </a:schemeClr>
        </a:solidFill>
      </dgm:spPr>
      <dgm:t>
        <a:bodyPr/>
        <a:lstStyle/>
        <a:p>
          <a:endParaRPr lang="el-GR" sz="1050">
            <a:latin typeface="+mj-lt"/>
            <a:cs typeface="Arial" panose="020B0604020202020204" pitchFamily="34" charset="0"/>
          </a:endParaRPr>
        </a:p>
      </dgm:t>
    </dgm:pt>
    <dgm:pt modelId="{76188CFA-D07C-4833-917B-856E3089CA7F}" type="parTrans" cxnId="{E6D7D7D6-5A90-45FC-8579-908DD2301518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1BEFEDA2-A370-4920-961A-C14F58D9C6DF}" type="sibTrans" cxnId="{E6D7D7D6-5A90-45FC-8579-908DD2301518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AE9A612E-8A3A-44C0-BE81-6CB35851AFC9}">
      <dgm:prSet phldrT="[Text]" custT="1"/>
      <dgm:spPr>
        <a:solidFill>
          <a:schemeClr val="bg1">
            <a:alpha val="90000"/>
          </a:schemeClr>
        </a:solidFill>
      </dgm:spPr>
      <dgm:t>
        <a:bodyPr/>
        <a:lstStyle/>
        <a:p>
          <a:endParaRPr lang="el-GR" sz="1050">
            <a:latin typeface="+mj-lt"/>
            <a:cs typeface="Arial" panose="020B0604020202020204" pitchFamily="34" charset="0"/>
          </a:endParaRPr>
        </a:p>
      </dgm:t>
    </dgm:pt>
    <dgm:pt modelId="{B7C3B24B-1C14-40E2-9AA7-7CDFD73DD496}" type="parTrans" cxnId="{D0D541C4-F8E5-4DDB-BC6C-546F9F76584C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358204C5-CAA4-41BF-BA2C-4BB92FCFC811}" type="sibTrans" cxnId="{D0D541C4-F8E5-4DDB-BC6C-546F9F76584C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0463DCCF-FA49-42B7-8226-64863C7578AC}">
      <dgm:prSet phldrT="[Text]" custT="1"/>
      <dgm:spPr>
        <a:solidFill>
          <a:schemeClr val="bg1">
            <a:alpha val="90000"/>
          </a:schemeClr>
        </a:solidFill>
      </dgm:spPr>
      <dgm:t>
        <a:bodyPr/>
        <a:lstStyle/>
        <a:p>
          <a:endParaRPr lang="el-GR" sz="1050">
            <a:latin typeface="+mj-lt"/>
            <a:cs typeface="Arial" panose="020B0604020202020204" pitchFamily="34" charset="0"/>
          </a:endParaRPr>
        </a:p>
      </dgm:t>
    </dgm:pt>
    <dgm:pt modelId="{C24FB057-A6D9-4E5A-A9BC-429061058482}" type="parTrans" cxnId="{70FE843E-C4FB-463B-B580-3099FF62C288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6FB36CC7-AEDF-46B4-A51E-091749B9D503}" type="sibTrans" cxnId="{70FE843E-C4FB-463B-B580-3099FF62C288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E037E9E7-0E95-44AF-A3F5-38300B24A542}">
      <dgm:prSet phldrT="[Text]" custT="1"/>
      <dgm:spPr>
        <a:solidFill>
          <a:schemeClr val="bg1">
            <a:alpha val="90000"/>
          </a:schemeClr>
        </a:solidFill>
      </dgm:spPr>
      <dgm:t>
        <a:bodyPr/>
        <a:lstStyle/>
        <a:p>
          <a:endParaRPr lang="el-GR" sz="1050">
            <a:latin typeface="+mj-lt"/>
            <a:cs typeface="Arial" panose="020B0604020202020204" pitchFamily="34" charset="0"/>
          </a:endParaRPr>
        </a:p>
      </dgm:t>
    </dgm:pt>
    <dgm:pt modelId="{C553E1D7-9B02-41CE-984E-139A2D3CFFA0}" type="parTrans" cxnId="{48B76484-9993-4A29-86B3-0E60635223C0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FE457E6B-B9A8-4576-A886-8D33862CD390}" type="sibTrans" cxnId="{48B76484-9993-4A29-86B3-0E60635223C0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5310B8C5-1EB4-4C31-AB91-5FE9FB5ECA00}">
      <dgm:prSet custT="1"/>
      <dgm:spPr/>
      <dgm:t>
        <a:bodyPr/>
        <a:lstStyle/>
        <a:p>
          <a:endParaRPr lang="el-GR" sz="1000">
            <a:latin typeface="+mj-lt"/>
            <a:cs typeface="Arial" panose="020B0604020202020204" pitchFamily="34" charset="0"/>
          </a:endParaRPr>
        </a:p>
      </dgm:t>
    </dgm:pt>
    <dgm:pt modelId="{3AFA6AFF-AC24-4A20-9CE9-07DCDD057F83}" type="parTrans" cxnId="{EA35732C-5286-4B43-8AD3-0E2FF9C05FE9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D9212261-9411-40AE-B23B-B0E0F12E7913}" type="sibTrans" cxnId="{EA35732C-5286-4B43-8AD3-0E2FF9C05FE9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3C20AE97-BD55-4909-B6DD-F7E4C5E5D77B}">
      <dgm:prSet custT="1"/>
      <dgm:spPr/>
      <dgm:t>
        <a:bodyPr/>
        <a:lstStyle/>
        <a:p>
          <a:endParaRPr lang="el-GR" sz="1000">
            <a:latin typeface="+mj-lt"/>
            <a:cs typeface="Arial" panose="020B0604020202020204" pitchFamily="34" charset="0"/>
          </a:endParaRPr>
        </a:p>
      </dgm:t>
    </dgm:pt>
    <dgm:pt modelId="{89598F24-72D6-4F62-8BBD-C8CCA0C36893}" type="parTrans" cxnId="{66C7B459-2D34-49F4-8FF9-E78A083DC608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4F90430F-53F6-496D-8752-773CF94DEF99}" type="sibTrans" cxnId="{66C7B459-2D34-49F4-8FF9-E78A083DC608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AF57BD3C-FECA-4D4F-A4A4-7EE32DF13BBF}">
      <dgm:prSet custT="1"/>
      <dgm:spPr/>
      <dgm:t>
        <a:bodyPr/>
        <a:lstStyle/>
        <a:p>
          <a:endParaRPr lang="el-GR" sz="1000">
            <a:latin typeface="+mj-lt"/>
            <a:cs typeface="Arial" panose="020B0604020202020204" pitchFamily="34" charset="0"/>
          </a:endParaRPr>
        </a:p>
      </dgm:t>
    </dgm:pt>
    <dgm:pt modelId="{D8CC5DC0-83B7-4BFB-A0B8-3515E98E900F}" type="parTrans" cxnId="{106697D6-584F-4D0C-AB9C-83DA79A480AC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0634930D-867A-4CC5-8CA7-DF3377AFD367}" type="sibTrans" cxnId="{106697D6-584F-4D0C-AB9C-83DA79A480AC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91D7D555-C909-4689-9B1C-459D437FB62E}">
      <dgm:prSet custT="1"/>
      <dgm:spPr/>
      <dgm:t>
        <a:bodyPr/>
        <a:lstStyle/>
        <a:p>
          <a:endParaRPr lang="el-GR" sz="1000">
            <a:latin typeface="+mj-lt"/>
            <a:cs typeface="Arial" panose="020B0604020202020204" pitchFamily="34" charset="0"/>
          </a:endParaRPr>
        </a:p>
      </dgm:t>
    </dgm:pt>
    <dgm:pt modelId="{070FBFD2-2395-4F3A-86A5-F0F8FBC8B1BE}" type="parTrans" cxnId="{4EE830F9-F48F-4C79-A112-E87727971115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DE9C361F-FB8E-40C5-9352-219611D536CA}" type="sibTrans" cxnId="{4EE830F9-F48F-4C79-A112-E87727971115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90BEAB6E-2BCC-46F2-925D-5D5AB78055A5}">
      <dgm:prSet custT="1"/>
      <dgm:spPr/>
      <dgm:t>
        <a:bodyPr/>
        <a:lstStyle/>
        <a:p>
          <a:endParaRPr lang="el-GR" sz="1000">
            <a:latin typeface="+mj-lt"/>
            <a:cs typeface="Arial" panose="020B0604020202020204" pitchFamily="34" charset="0"/>
          </a:endParaRPr>
        </a:p>
      </dgm:t>
    </dgm:pt>
    <dgm:pt modelId="{30D23830-1DE7-458A-A292-3ABA0C80836C}" type="parTrans" cxnId="{971880E2-BE9F-4761-A729-2DDB41EF7863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1A9455DD-5350-4C24-8856-02021219DA47}" type="sibTrans" cxnId="{971880E2-BE9F-4761-A729-2DDB41EF7863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C2AE21B7-7EF5-46BE-8187-D0DD049F4C81}">
      <dgm:prSet custT="1"/>
      <dgm:spPr/>
      <dgm:t>
        <a:bodyPr/>
        <a:lstStyle/>
        <a:p>
          <a:endParaRPr lang="el-GR" sz="1000">
            <a:latin typeface="+mj-lt"/>
            <a:cs typeface="Arial" panose="020B0604020202020204" pitchFamily="34" charset="0"/>
          </a:endParaRPr>
        </a:p>
      </dgm:t>
    </dgm:pt>
    <dgm:pt modelId="{116D77CC-8F93-4F3A-99C1-B1F7FD7C752A}" type="parTrans" cxnId="{BE1B5E4A-4792-4642-9092-4A7239658FA9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FB04AE17-91B0-4DB2-8E05-06DA54579057}" type="sibTrans" cxnId="{BE1B5E4A-4792-4642-9092-4A7239658FA9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6D9F9632-4E2C-43D6-8110-272036E496AB}">
      <dgm:prSet custT="1"/>
      <dgm:spPr/>
      <dgm:t>
        <a:bodyPr/>
        <a:lstStyle/>
        <a:p>
          <a:r>
            <a:rPr lang="en-US" sz="1000">
              <a:latin typeface="+mj-lt"/>
              <a:cs typeface="Arial" panose="020B0604020202020204" pitchFamily="34" charset="0"/>
            </a:rPr>
            <a:t>Be regarded as an innovator</a:t>
          </a:r>
          <a:endParaRPr lang="el-GR" sz="1000">
            <a:latin typeface="+mj-lt"/>
            <a:cs typeface="Arial" panose="020B0604020202020204" pitchFamily="34" charset="0"/>
          </a:endParaRPr>
        </a:p>
      </dgm:t>
    </dgm:pt>
    <dgm:pt modelId="{B8E3B0F3-A6AF-452C-AE26-9C94BF8A086B}" type="parTrans" cxnId="{3F8A45DB-5D25-43C8-9C9B-3E976A9E57C8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9628E09A-9C79-48AF-9E85-B8F30FB2A8FB}" type="sibTrans" cxnId="{3F8A45DB-5D25-43C8-9C9B-3E976A9E57C8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F1253B38-2F9E-4E59-8284-4A93F192E429}">
      <dgm:prSet custT="1"/>
      <dgm:spPr/>
      <dgm:t>
        <a:bodyPr/>
        <a:lstStyle/>
        <a:p>
          <a:r>
            <a:rPr lang="en-US" sz="1000">
              <a:latin typeface="+mj-lt"/>
              <a:cs typeface="Arial" panose="020B0604020202020204" pitchFamily="34" charset="0"/>
            </a:rPr>
            <a:t>Be in the top 3 of the Greek owned Pharmaceutical Industries in terms of capitilization</a:t>
          </a:r>
          <a:endParaRPr lang="el-GR" sz="1000">
            <a:latin typeface="+mj-lt"/>
            <a:cs typeface="Arial" panose="020B0604020202020204" pitchFamily="34" charset="0"/>
          </a:endParaRPr>
        </a:p>
      </dgm:t>
    </dgm:pt>
    <dgm:pt modelId="{C0F3F24F-8861-4836-9346-5ACBEA2B54AD}" type="parTrans" cxnId="{806F200A-CB49-4BBE-AFD1-548B2471ACDC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254CC21A-B268-48A2-A6EF-6E7D056B67B9}" type="sibTrans" cxnId="{806F200A-CB49-4BBE-AFD1-548B2471ACDC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D2A7BD09-10AF-4FB5-87B7-9672D285FF27}">
      <dgm:prSet custT="1"/>
      <dgm:spPr/>
      <dgm:t>
        <a:bodyPr/>
        <a:lstStyle/>
        <a:p>
          <a:r>
            <a:rPr lang="en-US" sz="1000">
              <a:latin typeface="+mj-lt"/>
              <a:cs typeface="Arial" panose="020B0604020202020204" pitchFamily="34" charset="0"/>
            </a:rPr>
            <a:t>Be an efficient organization</a:t>
          </a:r>
          <a:endParaRPr lang="el-GR" sz="1000">
            <a:latin typeface="+mj-lt"/>
            <a:cs typeface="Arial" panose="020B0604020202020204" pitchFamily="34" charset="0"/>
          </a:endParaRPr>
        </a:p>
      </dgm:t>
    </dgm:pt>
    <dgm:pt modelId="{F95115E7-4A2B-4EF9-A466-F845E062EFCA}" type="parTrans" cxnId="{A9377669-43D1-4276-8C3F-713004B85D81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34290DF1-479B-43A2-9FB0-F8EA55831E7E}" type="sibTrans" cxnId="{A9377669-43D1-4276-8C3F-713004B85D81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74618ADC-FC3D-4430-A920-5819B248D4C4}">
      <dgm:prSet custT="1"/>
      <dgm:spPr/>
      <dgm:t>
        <a:bodyPr/>
        <a:lstStyle/>
        <a:p>
          <a:endParaRPr lang="el-GR" sz="1000">
            <a:latin typeface="+mj-lt"/>
            <a:cs typeface="Arial" panose="020B0604020202020204" pitchFamily="34" charset="0"/>
          </a:endParaRPr>
        </a:p>
      </dgm:t>
    </dgm:pt>
    <dgm:pt modelId="{5E4FE2D6-54DF-4470-A408-A22CF5478804}" type="parTrans" cxnId="{93D1CE15-6FEB-4011-BBA7-094B4CF31D7D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EFAAD582-6D33-482B-AA19-8541ACAE09CB}" type="sibTrans" cxnId="{93D1CE15-6FEB-4011-BBA7-094B4CF31D7D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B83ACF3D-753F-4E60-BAA2-FF24021FC6EC}">
      <dgm:prSet custT="1"/>
      <dgm:spPr/>
      <dgm:t>
        <a:bodyPr/>
        <a:lstStyle/>
        <a:p>
          <a:r>
            <a:rPr lang="en-US" sz="1000">
              <a:latin typeface="+mj-lt"/>
              <a:cs typeface="Arial" panose="020B0604020202020204" pitchFamily="34" charset="0"/>
            </a:rPr>
            <a:t>Best Workplace in Greece- Recruit, Train and Retain the Best Talent</a:t>
          </a:r>
          <a:endParaRPr lang="el-GR" sz="1000">
            <a:latin typeface="+mj-lt"/>
            <a:cs typeface="Arial" panose="020B0604020202020204" pitchFamily="34" charset="0"/>
          </a:endParaRPr>
        </a:p>
      </dgm:t>
    </dgm:pt>
    <dgm:pt modelId="{9824952D-4A9A-472E-88AD-F2A2A4EE885D}" type="parTrans" cxnId="{86834BE9-AFEC-46B3-AD65-7800B713E429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87AC24C0-DBA7-4F68-85C5-02C42ADAD8C0}" type="sibTrans" cxnId="{86834BE9-AFEC-46B3-AD65-7800B713E429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0C29473F-D1CB-4711-AE5D-CF36C2B18B65}">
      <dgm:prSet custT="1"/>
      <dgm:spPr/>
      <dgm:t>
        <a:bodyPr/>
        <a:lstStyle/>
        <a:p>
          <a:endParaRPr lang="el-GR" sz="1000">
            <a:latin typeface="+mj-lt"/>
            <a:cs typeface="Arial" panose="020B0604020202020204" pitchFamily="34" charset="0"/>
          </a:endParaRPr>
        </a:p>
      </dgm:t>
    </dgm:pt>
    <dgm:pt modelId="{3D298B73-457F-427C-A96A-A0BE3C1E53E6}" type="parTrans" cxnId="{A26EB5C3-FB22-43B3-9A0C-C9C09C3EC41F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45A86E7C-8C54-4F58-8525-42ACC1DF528D}" type="sibTrans" cxnId="{A26EB5C3-FB22-43B3-9A0C-C9C09C3EC41F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CDC99BB9-7741-4005-AF20-871D2A2DBDDF}">
      <dgm:prSet custT="1"/>
      <dgm:spPr/>
      <dgm:t>
        <a:bodyPr/>
        <a:lstStyle/>
        <a:p>
          <a:r>
            <a:rPr lang="en-US" sz="1000">
              <a:latin typeface="+mj-lt"/>
              <a:cs typeface="Arial" panose="020B0604020202020204" pitchFamily="34" charset="0"/>
            </a:rPr>
            <a:t>Be a Lean Organization building Quality in Products and Processes</a:t>
          </a:r>
          <a:endParaRPr lang="el-GR" sz="1000">
            <a:latin typeface="+mj-lt"/>
            <a:cs typeface="Arial" panose="020B0604020202020204" pitchFamily="34" charset="0"/>
          </a:endParaRPr>
        </a:p>
      </dgm:t>
    </dgm:pt>
    <dgm:pt modelId="{5E009F6D-7E47-47C6-9B66-75C89B0B82DE}" type="parTrans" cxnId="{3BAEAB23-2FC3-41E3-BF11-F6BD15435F6C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19218B51-A040-4C8A-8F6F-17D0C67CBCA9}" type="sibTrans" cxnId="{3BAEAB23-2FC3-41E3-BF11-F6BD15435F6C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1F6A8E28-9B8A-4FEE-AF57-AECA9897CBD9}">
      <dgm:prSet custT="1"/>
      <dgm:spPr/>
      <dgm:t>
        <a:bodyPr/>
        <a:lstStyle/>
        <a:p>
          <a:r>
            <a:rPr lang="en-US" sz="1000">
              <a:latin typeface="+mj-lt"/>
              <a:cs typeface="Arial" panose="020B0604020202020204" pitchFamily="34" charset="0"/>
            </a:rPr>
            <a:t>Excel in Process Design and Deployment of Technical Resources</a:t>
          </a:r>
          <a:endParaRPr lang="el-GR" sz="1000">
            <a:latin typeface="+mj-lt"/>
            <a:cs typeface="Arial" panose="020B0604020202020204" pitchFamily="34" charset="0"/>
          </a:endParaRPr>
        </a:p>
      </dgm:t>
    </dgm:pt>
    <dgm:pt modelId="{9EE412D8-DB70-4269-830A-1EEAF3E5550A}" type="parTrans" cxnId="{C64A1970-76A7-48B0-B76A-1C58EB2CB2A8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327C4300-332D-4B07-8395-DA24BA6AE666}" type="sibTrans" cxnId="{C64A1970-76A7-48B0-B76A-1C58EB2CB2A8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F4CD6AE5-5567-4173-8323-3AC5180B9D3E}">
      <dgm:prSet phldrT="[Text]" custT="1"/>
      <dgm:spPr/>
      <dgm:t>
        <a:bodyPr/>
        <a:lstStyle/>
        <a:p>
          <a:r>
            <a:rPr lang="en-US" sz="1000">
              <a:latin typeface="+mj-lt"/>
              <a:cs typeface="Arial" panose="020B0604020202020204" pitchFamily="34" charset="0"/>
            </a:rPr>
            <a:t>Be regarded as a Trustworthy Scientific Partner</a:t>
          </a:r>
          <a:endParaRPr lang="el-GR" sz="1000">
            <a:latin typeface="+mj-lt"/>
            <a:cs typeface="Arial" panose="020B0604020202020204" pitchFamily="34" charset="0"/>
          </a:endParaRPr>
        </a:p>
      </dgm:t>
    </dgm:pt>
    <dgm:pt modelId="{4B13C95C-AC9B-45F5-9B60-966F4B31B979}" type="parTrans" cxnId="{B94FB61A-9A0B-437C-92DA-65723B132B0A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D28EFFA3-2177-444D-8CB2-DC25CA98D69A}" type="sibTrans" cxnId="{B94FB61A-9A0B-437C-92DA-65723B132B0A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9EE39AD1-19BF-4EA1-8D0C-7EBB9AB556F2}">
      <dgm:prSet phldrT="[Text]" custT="1"/>
      <dgm:spPr/>
      <dgm:t>
        <a:bodyPr/>
        <a:lstStyle/>
        <a:p>
          <a:endParaRPr lang="el-GR" sz="1000">
            <a:latin typeface="+mj-lt"/>
            <a:cs typeface="Arial" panose="020B0604020202020204" pitchFamily="34" charset="0"/>
          </a:endParaRPr>
        </a:p>
      </dgm:t>
    </dgm:pt>
    <dgm:pt modelId="{D501A9C4-8D81-4768-89AA-E6AB9543899D}" type="parTrans" cxnId="{C1643B55-6946-445E-A6DC-469D286DA6DF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2F6F9E83-8315-4E99-AAA9-C9946EAEEE21}" type="sibTrans" cxnId="{C1643B55-6946-445E-A6DC-469D286DA6DF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6A8B787B-70CA-408D-8F79-38A33521F9A8}">
      <dgm:prSet phldrT="[Text]" custT="1"/>
      <dgm:spPr/>
      <dgm:t>
        <a:bodyPr/>
        <a:lstStyle/>
        <a:p>
          <a:endParaRPr lang="el-GR" sz="1000">
            <a:latin typeface="+mj-lt"/>
            <a:cs typeface="Arial" panose="020B0604020202020204" pitchFamily="34" charset="0"/>
          </a:endParaRPr>
        </a:p>
      </dgm:t>
    </dgm:pt>
    <dgm:pt modelId="{68B7F0D7-B62C-418E-A79D-A91685CEA3C7}" type="parTrans" cxnId="{882455F4-9F6D-4D30-94C0-C6DD8866E6BD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5E793E12-803F-419D-854F-9E3ED19513EA}" type="sibTrans" cxnId="{882455F4-9F6D-4D30-94C0-C6DD8866E6BD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D9CD6EA1-E117-476D-8C8E-1D17D8E66E57}">
      <dgm:prSet phldrT="[Text]" custT="1"/>
      <dgm:spPr/>
      <dgm:t>
        <a:bodyPr/>
        <a:lstStyle/>
        <a:p>
          <a:r>
            <a:rPr lang="en-US" sz="1000">
              <a:latin typeface="+mj-lt"/>
              <a:cs typeface="Arial" panose="020B0604020202020204" pitchFamily="34" charset="0"/>
            </a:rPr>
            <a:t>Be regarded as a Trustworthy Supplier</a:t>
          </a:r>
          <a:endParaRPr lang="el-GR" sz="1000">
            <a:latin typeface="+mj-lt"/>
            <a:cs typeface="Arial" panose="020B0604020202020204" pitchFamily="34" charset="0"/>
          </a:endParaRPr>
        </a:p>
      </dgm:t>
    </dgm:pt>
    <dgm:pt modelId="{BA9F617C-2B43-43E4-81D5-874FC288D744}" type="parTrans" cxnId="{7226C379-8CD6-43CB-87F6-C211574324C8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6D909AF0-B166-401E-9AD6-28F2D6FDD775}" type="sibTrans" cxnId="{7226C379-8CD6-43CB-87F6-C211574324C8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8D0FC08D-50FF-47D1-B72C-782C952EA244}">
      <dgm:prSet phldrT="[Text]" custT="1"/>
      <dgm:spPr/>
      <dgm:t>
        <a:bodyPr/>
        <a:lstStyle/>
        <a:p>
          <a:r>
            <a:rPr lang="en-US" sz="1000">
              <a:latin typeface="+mj-lt"/>
              <a:cs typeface="Arial" panose="020B0604020202020204" pitchFamily="34" charset="0"/>
            </a:rPr>
            <a:t>Build long-lasting Relationships with Business Partners</a:t>
          </a:r>
          <a:endParaRPr lang="el-GR" sz="1000">
            <a:latin typeface="+mj-lt"/>
            <a:cs typeface="Arial" panose="020B0604020202020204" pitchFamily="34" charset="0"/>
          </a:endParaRPr>
        </a:p>
      </dgm:t>
    </dgm:pt>
    <dgm:pt modelId="{1EF350B2-3D41-4D72-922B-59465D26E507}" type="parTrans" cxnId="{369D7E41-A111-415F-B4CF-A69078162F9C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58165F7A-7BDF-4306-937C-2F39BFE9F990}" type="sibTrans" cxnId="{369D7E41-A111-415F-B4CF-A69078162F9C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0392B2F9-B2A6-4282-B852-281C5F381B8E}">
      <dgm:prSet phldrT="[Text]" custT="1"/>
      <dgm:spPr>
        <a:solidFill>
          <a:schemeClr val="bg1">
            <a:alpha val="90000"/>
          </a:schemeClr>
        </a:solidFill>
      </dgm:spPr>
      <dgm:t>
        <a:bodyPr/>
        <a:lstStyle/>
        <a:p>
          <a:endParaRPr lang="el-GR" sz="1050">
            <a:latin typeface="+mj-lt"/>
            <a:cs typeface="Arial" panose="020B0604020202020204" pitchFamily="34" charset="0"/>
          </a:endParaRPr>
        </a:p>
      </dgm:t>
    </dgm:pt>
    <dgm:pt modelId="{5CFE89DB-A672-4259-9654-AFD0B89505A8}" type="parTrans" cxnId="{EEE80AAE-13A2-48B1-B16D-4A906363B98F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EAC69799-1E90-49A1-9717-48C01DC0690D}" type="sibTrans" cxnId="{EEE80AAE-13A2-48B1-B16D-4A906363B98F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FB4D9425-21FF-4245-8076-EFC9D38342C0}">
      <dgm:prSet phldrT="[Text]" custT="1"/>
      <dgm:spPr>
        <a:solidFill>
          <a:schemeClr val="bg1">
            <a:alpha val="90000"/>
          </a:schemeClr>
        </a:solidFill>
      </dgm:spPr>
      <dgm:t>
        <a:bodyPr/>
        <a:lstStyle/>
        <a:p>
          <a:endParaRPr lang="el-GR" sz="1050">
            <a:latin typeface="+mj-lt"/>
            <a:cs typeface="Arial" panose="020B0604020202020204" pitchFamily="34" charset="0"/>
          </a:endParaRPr>
        </a:p>
      </dgm:t>
    </dgm:pt>
    <dgm:pt modelId="{BDBE933B-95CB-4C98-8EA7-96A968D51763}" type="parTrans" cxnId="{F63FEB48-3BAF-4B22-8955-E8269F11BC8A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506B08EE-52F0-4693-A4B4-3ED527314987}" type="sibTrans" cxnId="{F63FEB48-3BAF-4B22-8955-E8269F11BC8A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E2852618-68A2-4885-8597-03881EDE3671}">
      <dgm:prSet custT="1"/>
      <dgm:spPr/>
      <dgm:t>
        <a:bodyPr/>
        <a:lstStyle/>
        <a:p>
          <a:endParaRPr lang="el-GR" sz="1000">
            <a:latin typeface="+mj-lt"/>
            <a:cs typeface="Arial" panose="020B0604020202020204" pitchFamily="34" charset="0"/>
          </a:endParaRPr>
        </a:p>
      </dgm:t>
    </dgm:pt>
    <dgm:pt modelId="{3CA12890-F67E-4000-9A55-5BC322795CFB}" type="parTrans" cxnId="{B654C911-5E32-4056-B4D9-8B2F5B30B379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F58A078B-C175-4F81-8AFC-1C60C67D27C2}" type="sibTrans" cxnId="{B654C911-5E32-4056-B4D9-8B2F5B30B379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E53896BC-A4C7-4CB6-8183-2E5BC09CA870}">
      <dgm:prSet custT="1"/>
      <dgm:spPr/>
      <dgm:t>
        <a:bodyPr/>
        <a:lstStyle/>
        <a:p>
          <a:endParaRPr lang="el-GR" sz="1000">
            <a:latin typeface="+mj-lt"/>
            <a:cs typeface="Arial" panose="020B0604020202020204" pitchFamily="34" charset="0"/>
          </a:endParaRPr>
        </a:p>
      </dgm:t>
    </dgm:pt>
    <dgm:pt modelId="{7CD88CB7-80CA-415C-8008-F3B1EEB44897}" type="parTrans" cxnId="{3F53214A-E4D1-4EDD-B092-105F08811479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8D64882E-72E5-4B3B-9BB5-6852B30DFC12}" type="sibTrans" cxnId="{3F53214A-E4D1-4EDD-B092-105F08811479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5B66D279-05AA-48F1-ACEB-8D89A62A2B8C}">
      <dgm:prSet custT="1"/>
      <dgm:spPr/>
      <dgm:t>
        <a:bodyPr/>
        <a:lstStyle/>
        <a:p>
          <a:endParaRPr lang="el-GR" sz="1000">
            <a:latin typeface="+mj-lt"/>
            <a:cs typeface="Arial" panose="020B0604020202020204" pitchFamily="34" charset="0"/>
          </a:endParaRPr>
        </a:p>
      </dgm:t>
    </dgm:pt>
    <dgm:pt modelId="{255C65CB-D830-4A8D-B80C-BA512B9D156A}" type="parTrans" cxnId="{69E5DA71-98F1-4449-A7DA-06683723F689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E139787E-2C67-45B6-AF11-A99B4FFE4249}" type="sibTrans" cxnId="{69E5DA71-98F1-4449-A7DA-06683723F689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4B0CA858-2AF0-44E5-9252-4AEB2F3437D1}">
      <dgm:prSet phldrT="[Text]" custT="1"/>
      <dgm:spPr>
        <a:solidFill>
          <a:schemeClr val="bg1">
            <a:alpha val="90000"/>
          </a:schemeClr>
        </a:solidFill>
      </dgm:spPr>
      <dgm:t>
        <a:bodyPr/>
        <a:lstStyle/>
        <a:p>
          <a:endParaRPr lang="el-GR" sz="1050">
            <a:latin typeface="+mj-lt"/>
            <a:cs typeface="Arial" panose="020B0604020202020204" pitchFamily="34" charset="0"/>
          </a:endParaRPr>
        </a:p>
      </dgm:t>
    </dgm:pt>
    <dgm:pt modelId="{ACB4453D-AAE2-43E6-A684-3C73BCC2B19F}" type="parTrans" cxnId="{1645E62A-9CD0-4799-B890-989A074CB83F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83BE039B-5AD9-4AB0-B99B-94CCC2FD7107}" type="sibTrans" cxnId="{1645E62A-9CD0-4799-B890-989A074CB83F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7F765B19-9360-4215-AC30-B2E258255BAF}">
      <dgm:prSet phldrT="[Text]" custT="1"/>
      <dgm:spPr>
        <a:solidFill>
          <a:schemeClr val="bg1">
            <a:alpha val="90000"/>
          </a:schemeClr>
        </a:solidFill>
      </dgm:spPr>
      <dgm:t>
        <a:bodyPr/>
        <a:lstStyle/>
        <a:p>
          <a:endParaRPr lang="el-GR" sz="1050">
            <a:latin typeface="+mj-lt"/>
            <a:cs typeface="Arial" panose="020B0604020202020204" pitchFamily="34" charset="0"/>
          </a:endParaRPr>
        </a:p>
      </dgm:t>
    </dgm:pt>
    <dgm:pt modelId="{630FFDF2-666B-4A1A-892A-03E1F032A4B2}" type="parTrans" cxnId="{849B63E5-F6A3-487D-84AD-1CD7ACD509DC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6EE04357-57DB-4800-AAC7-FB3CEAFEF5EF}" type="sibTrans" cxnId="{849B63E5-F6A3-487D-84AD-1CD7ACD509DC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867D701A-EDE7-44DE-9795-F8F378DAE9CF}">
      <dgm:prSet phldrT="[Text]" custT="1"/>
      <dgm:spPr/>
      <dgm:t>
        <a:bodyPr/>
        <a:lstStyle/>
        <a:p>
          <a:endParaRPr lang="el-GR" sz="1000">
            <a:latin typeface="+mj-lt"/>
            <a:cs typeface="Arial" panose="020B0604020202020204" pitchFamily="34" charset="0"/>
          </a:endParaRPr>
        </a:p>
      </dgm:t>
    </dgm:pt>
    <dgm:pt modelId="{300AB1D3-A0FC-4FD2-A51D-4F93E3BAFA6D}" type="parTrans" cxnId="{017611F3-0D4B-4F34-9756-B156F0DEC565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66104301-88CF-4F71-83F7-55A491F7CA9B}" type="sibTrans" cxnId="{017611F3-0D4B-4F34-9756-B156F0DEC565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379FB1A9-EAAE-40B3-916F-3ABF61A9D62E}">
      <dgm:prSet custT="1"/>
      <dgm:spPr/>
      <dgm:t>
        <a:bodyPr/>
        <a:lstStyle/>
        <a:p>
          <a:endParaRPr lang="el-GR" sz="1000">
            <a:latin typeface="+mj-lt"/>
            <a:cs typeface="Arial" panose="020B0604020202020204" pitchFamily="34" charset="0"/>
          </a:endParaRPr>
        </a:p>
      </dgm:t>
    </dgm:pt>
    <dgm:pt modelId="{67704AD7-BAD7-4496-9861-C6C906F11280}" type="parTrans" cxnId="{1D219F33-78B3-4116-9C6C-3BF6550DFF1E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A856FF7E-E0DE-451C-B257-17B1861737B6}" type="sibTrans" cxnId="{1D219F33-78B3-4116-9C6C-3BF6550DFF1E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9BEE7E40-E182-443C-B16C-C44FEC2C49A7}">
      <dgm:prSet custT="1"/>
      <dgm:spPr/>
      <dgm:t>
        <a:bodyPr/>
        <a:lstStyle/>
        <a:p>
          <a:endParaRPr lang="el-GR" sz="1000">
            <a:latin typeface="+mj-lt"/>
            <a:cs typeface="Arial" panose="020B0604020202020204" pitchFamily="34" charset="0"/>
          </a:endParaRPr>
        </a:p>
      </dgm:t>
    </dgm:pt>
    <dgm:pt modelId="{0709E580-6432-45CF-8488-F9A03CA2CA5D}" type="sibTrans" cxnId="{9A546523-3EAE-43F3-9099-703C2B013071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05EB2FCF-F9FE-44B8-841E-7EF10E7E5C26}" type="parTrans" cxnId="{9A546523-3EAE-43F3-9099-703C2B013071}">
      <dgm:prSet/>
      <dgm:spPr/>
      <dgm:t>
        <a:bodyPr/>
        <a:lstStyle/>
        <a:p>
          <a:endParaRPr lang="el-GR">
            <a:latin typeface="+mj-lt"/>
            <a:cs typeface="Arial" panose="020B0604020202020204" pitchFamily="34" charset="0"/>
          </a:endParaRPr>
        </a:p>
      </dgm:t>
    </dgm:pt>
    <dgm:pt modelId="{D3F70A8C-F540-481A-9E5A-57A98988A11F}" type="pres">
      <dgm:prSet presAssocID="{11C9FC76-4D5F-4DE4-8385-B9E298C3A8FB}" presName="Name0" presStyleCnt="0">
        <dgm:presLayoutVars>
          <dgm:dir/>
          <dgm:animLvl val="lvl"/>
          <dgm:resizeHandles val="exact"/>
        </dgm:presLayoutVars>
      </dgm:prSet>
      <dgm:spPr/>
    </dgm:pt>
    <dgm:pt modelId="{3489436B-C784-4CCF-ABFE-C11E39219546}" type="pres">
      <dgm:prSet presAssocID="{5A286DD5-D5E4-48D3-86EC-4D5CD920BD4A}" presName="composite" presStyleCnt="0"/>
      <dgm:spPr/>
    </dgm:pt>
    <dgm:pt modelId="{AE9E3FD3-A6AB-418D-980E-457949C987AA}" type="pres">
      <dgm:prSet presAssocID="{5A286DD5-D5E4-48D3-86EC-4D5CD920BD4A}" presName="parTx" presStyleLbl="alignNode1" presStyleIdx="0" presStyleCnt="4" custLinFactX="17950" custLinFactNeighborX="100000" custLinFactNeighborY="-3058">
        <dgm:presLayoutVars>
          <dgm:chMax val="0"/>
          <dgm:chPref val="0"/>
          <dgm:bulletEnabled val="1"/>
        </dgm:presLayoutVars>
      </dgm:prSet>
      <dgm:spPr/>
    </dgm:pt>
    <dgm:pt modelId="{CFB7D84B-D694-47D8-B981-753B830ADD92}" type="pres">
      <dgm:prSet presAssocID="{5A286DD5-D5E4-48D3-86EC-4D5CD920BD4A}" presName="desTx" presStyleLbl="alignAccFollowNode1" presStyleIdx="0" presStyleCnt="4" custScaleY="100000" custLinFactX="18563" custLinFactNeighborX="100000" custLinFactNeighborY="937">
        <dgm:presLayoutVars>
          <dgm:bulletEnabled val="1"/>
        </dgm:presLayoutVars>
      </dgm:prSet>
      <dgm:spPr/>
    </dgm:pt>
    <dgm:pt modelId="{FD4B29F1-BD24-492A-9296-BA8CAD32B21E}" type="pres">
      <dgm:prSet presAssocID="{481B990E-DE56-4BFC-A457-89CE5796EE64}" presName="space" presStyleCnt="0"/>
      <dgm:spPr/>
    </dgm:pt>
    <dgm:pt modelId="{DC448BCC-4C66-4BDC-AC0E-051A0210A850}" type="pres">
      <dgm:prSet presAssocID="{247A376F-D5A7-4131-81F8-96D4EECC05D0}" presName="composite" presStyleCnt="0"/>
      <dgm:spPr/>
    </dgm:pt>
    <dgm:pt modelId="{F63551C7-FDAB-4200-981F-185B8A6D0D47}" type="pres">
      <dgm:prSet presAssocID="{247A376F-D5A7-4131-81F8-96D4EECC05D0}" presName="parTx" presStyleLbl="alignNode1" presStyleIdx="1" presStyleCnt="4" custLinFactX="-6284" custLinFactNeighborX="-100000" custLinFactNeighborY="-1527">
        <dgm:presLayoutVars>
          <dgm:chMax val="0"/>
          <dgm:chPref val="0"/>
          <dgm:bulletEnabled val="1"/>
        </dgm:presLayoutVars>
      </dgm:prSet>
      <dgm:spPr/>
    </dgm:pt>
    <dgm:pt modelId="{5CFCC309-2658-4CA8-BADA-5A08D412ADF0}" type="pres">
      <dgm:prSet presAssocID="{247A376F-D5A7-4131-81F8-96D4EECC05D0}" presName="desTx" presStyleLbl="alignAccFollowNode1" presStyleIdx="1" presStyleCnt="4" custLinFactX="-5672" custLinFactNeighborX="-100000" custLinFactNeighborY="544">
        <dgm:presLayoutVars>
          <dgm:bulletEnabled val="1"/>
        </dgm:presLayoutVars>
      </dgm:prSet>
      <dgm:spPr/>
    </dgm:pt>
    <dgm:pt modelId="{0EAF6ABE-84A0-49A8-B47B-BB0AFB544953}" type="pres">
      <dgm:prSet presAssocID="{097D1944-5AF0-4A09-91C7-BF1B8CD86F0C}" presName="space" presStyleCnt="0"/>
      <dgm:spPr/>
    </dgm:pt>
    <dgm:pt modelId="{6A42DD39-4491-48B0-BBE2-257DD2858721}" type="pres">
      <dgm:prSet presAssocID="{D218B57B-0362-4A37-A8B5-454228B5EFCB}" presName="composite" presStyleCnt="0"/>
      <dgm:spPr/>
    </dgm:pt>
    <dgm:pt modelId="{84FA746A-F527-4911-9AC9-74119A972AAA}" type="pres">
      <dgm:prSet presAssocID="{D218B57B-0362-4A37-A8B5-454228B5EFCB}" presName="parTx" presStyleLbl="alignNode1" presStyleIdx="2" presStyleCnt="4" custLinFactNeighborX="1126" custLinFactNeighborY="-3139">
        <dgm:presLayoutVars>
          <dgm:chMax val="0"/>
          <dgm:chPref val="0"/>
          <dgm:bulletEnabled val="1"/>
        </dgm:presLayoutVars>
      </dgm:prSet>
      <dgm:spPr/>
    </dgm:pt>
    <dgm:pt modelId="{FD532C82-27B9-4148-9082-D18164C71080}" type="pres">
      <dgm:prSet presAssocID="{D218B57B-0362-4A37-A8B5-454228B5EFCB}" presName="desTx" presStyleLbl="alignAccFollowNode1" presStyleIdx="2" presStyleCnt="4" custLinFactNeighborX="1126" custLinFactNeighborY="436">
        <dgm:presLayoutVars>
          <dgm:bulletEnabled val="1"/>
        </dgm:presLayoutVars>
      </dgm:prSet>
      <dgm:spPr/>
    </dgm:pt>
    <dgm:pt modelId="{FD0D358A-504F-4010-AF32-63196AEEF46E}" type="pres">
      <dgm:prSet presAssocID="{816EB9DB-683A-4291-95E2-8CB95D44C106}" presName="space" presStyleCnt="0"/>
      <dgm:spPr/>
    </dgm:pt>
    <dgm:pt modelId="{383950CC-ACDC-426D-85CC-4F287DCB19F1}" type="pres">
      <dgm:prSet presAssocID="{756F732A-13EF-4C7F-B9D3-66DFB4C96359}" presName="composite" presStyleCnt="0"/>
      <dgm:spPr/>
    </dgm:pt>
    <dgm:pt modelId="{7D6D5B08-41D5-4279-947B-F3BD225FAF3D}" type="pres">
      <dgm:prSet presAssocID="{756F732A-13EF-4C7F-B9D3-66DFB4C96359}" presName="parTx" presStyleLbl="alignNode1" presStyleIdx="3" presStyleCnt="4" custLinFactNeighborY="-3066">
        <dgm:presLayoutVars>
          <dgm:chMax val="0"/>
          <dgm:chPref val="0"/>
          <dgm:bulletEnabled val="1"/>
        </dgm:presLayoutVars>
      </dgm:prSet>
      <dgm:spPr/>
    </dgm:pt>
    <dgm:pt modelId="{56B9E856-2EF4-46A9-AA0A-E456346938B0}" type="pres">
      <dgm:prSet presAssocID="{756F732A-13EF-4C7F-B9D3-66DFB4C96359}" presName="desTx" presStyleLbl="alignAccFollowNode1" presStyleIdx="3" presStyleCnt="4" custLinFactNeighborX="166" custLinFactNeighborY="438">
        <dgm:presLayoutVars>
          <dgm:bulletEnabled val="1"/>
        </dgm:presLayoutVars>
      </dgm:prSet>
      <dgm:spPr/>
    </dgm:pt>
  </dgm:ptLst>
  <dgm:cxnLst>
    <dgm:cxn modelId="{ABC13503-76B2-49D0-AF9D-CABBA21F1F40}" srcId="{5A286DD5-D5E4-48D3-86EC-4D5CD920BD4A}" destId="{D0AD79F7-859B-4DE1-B896-63C5D57896A2}" srcOrd="7" destOrd="0" parTransId="{E42F826E-9C63-41E2-990D-65A098F9C743}" sibTransId="{FF5F16B1-6C07-429F-A3F2-4652AEC22A49}"/>
    <dgm:cxn modelId="{45986703-6F30-4278-8EC0-7CFC6BCE7429}" type="presOf" srcId="{932DAF66-69FD-46D0-97CB-7C029C739016}" destId="{CFB7D84B-D694-47D8-B981-753B830ADD92}" srcOrd="0" destOrd="1" presId="urn:microsoft.com/office/officeart/2005/8/layout/hList1"/>
    <dgm:cxn modelId="{BDC67804-84CF-441E-B679-A2CA331D2332}" type="presOf" srcId="{506E92F7-CA21-4042-905B-C6357891877F}" destId="{5CFCC309-2658-4CA8-BADA-5A08D412ADF0}" srcOrd="0" destOrd="0" presId="urn:microsoft.com/office/officeart/2005/8/layout/hList1"/>
    <dgm:cxn modelId="{AE1E7C06-AAD4-4CC7-A52B-2B4E04B64682}" type="presOf" srcId="{0C29473F-D1CB-4711-AE5D-CF36C2B18B65}" destId="{FD532C82-27B9-4148-9082-D18164C71080}" srcOrd="0" destOrd="13" presId="urn:microsoft.com/office/officeart/2005/8/layout/hList1"/>
    <dgm:cxn modelId="{89758A06-96D3-4832-BA05-8EA833CE85FC}" srcId="{247A376F-D5A7-4131-81F8-96D4EECC05D0}" destId="{778EDAC3-C7B9-4DE4-9B3E-CDC0471CF3F8}" srcOrd="28" destOrd="0" parTransId="{3B14F885-8053-45A8-9BE0-9B259F5573D3}" sibTransId="{2FE6F713-0F6E-48AB-9B6D-D72ECCEFFDEC}"/>
    <dgm:cxn modelId="{3AE3CF07-56E9-4885-A54C-3CC43224DD74}" type="presOf" srcId="{BEBF1243-B4B9-4023-8F28-C184F4E623AA}" destId="{5CFCC309-2658-4CA8-BADA-5A08D412ADF0}" srcOrd="0" destOrd="26" presId="urn:microsoft.com/office/officeart/2005/8/layout/hList1"/>
    <dgm:cxn modelId="{2E86FC07-52E5-406D-8809-EB6A90214058}" srcId="{5A286DD5-D5E4-48D3-86EC-4D5CD920BD4A}" destId="{2E320401-F7DA-4657-85AB-988E44FC7BF0}" srcOrd="9" destOrd="0" parTransId="{DA4479B5-503F-4F65-92BB-42DA71AD18F4}" sibTransId="{86363CF8-253F-44E3-9705-2B2941A86E89}"/>
    <dgm:cxn modelId="{3C0F0E08-A719-4961-9BFA-202DD8BC2610}" type="presOf" srcId="{9EE39AD1-19BF-4EA1-8D0C-7EBB9AB556F2}" destId="{56B9E856-2EF4-46A9-AA0A-E456346938B0}" srcOrd="0" destOrd="7" presId="urn:microsoft.com/office/officeart/2005/8/layout/hList1"/>
    <dgm:cxn modelId="{0C191C0A-68A0-4735-A65C-9CC12F39B0B2}" type="presOf" srcId="{90BEAB6E-2BCC-46F2-925D-5D5AB78055A5}" destId="{CFB7D84B-D694-47D8-B981-753B830ADD92}" srcOrd="0" destOrd="15" presId="urn:microsoft.com/office/officeart/2005/8/layout/hList1"/>
    <dgm:cxn modelId="{806F200A-CB49-4BBE-AFD1-548B2471ACDC}" srcId="{5A286DD5-D5E4-48D3-86EC-4D5CD920BD4A}" destId="{F1253B38-2F9E-4E59-8284-4A93F192E429}" srcOrd="22" destOrd="0" parTransId="{C0F3F24F-8861-4836-9346-5ACBEA2B54AD}" sibTransId="{254CC21A-B268-48A2-A6EF-6E7D056B67B9}"/>
    <dgm:cxn modelId="{828B060B-F8D1-474A-86F7-27231878788A}" srcId="{11C9FC76-4D5F-4DE4-8385-B9E298C3A8FB}" destId="{D218B57B-0362-4A37-A8B5-454228B5EFCB}" srcOrd="2" destOrd="0" parTransId="{A4CD11D8-2BEB-4ABE-92F2-E99D3CB694F3}" sibTransId="{816EB9DB-683A-4291-95E2-8CB95D44C106}"/>
    <dgm:cxn modelId="{EE54D00B-E830-423E-8D8B-388F79029F89}" srcId="{247A376F-D5A7-4131-81F8-96D4EECC05D0}" destId="{5D9363E2-FD4F-4F0B-A526-306AE0186001}" srcOrd="4" destOrd="0" parTransId="{BCB1A372-9502-4DF1-AC1E-496A7C7E9321}" sibTransId="{EB9AF2A5-5330-4285-987A-D27A3188270F}"/>
    <dgm:cxn modelId="{50D19B0C-61E6-4EE5-BE67-4F80E77391A6}" type="presOf" srcId="{D218B57B-0362-4A37-A8B5-454228B5EFCB}" destId="{84FA746A-F527-4911-9AC9-74119A972AAA}" srcOrd="0" destOrd="0" presId="urn:microsoft.com/office/officeart/2005/8/layout/hList1"/>
    <dgm:cxn modelId="{B654C911-5E32-4056-B4D9-8B2F5B30B379}" srcId="{5A286DD5-D5E4-48D3-86EC-4D5CD920BD4A}" destId="{E2852618-68A2-4885-8597-03881EDE3671}" srcOrd="19" destOrd="0" parTransId="{3CA12890-F67E-4000-9A55-5BC322795CFB}" sibTransId="{F58A078B-C175-4F81-8AFC-1C60C67D27C2}"/>
    <dgm:cxn modelId="{54D41813-4B8D-4C53-B16F-49F132ABCCCF}" srcId="{247A376F-D5A7-4131-81F8-96D4EECC05D0}" destId="{6A90AD39-F109-480D-93BE-BE4628FC3A75}" srcOrd="24" destOrd="0" parTransId="{80D9DD77-BEA3-4A38-9FE9-D0517576D327}" sibTransId="{C0CDCB5A-485B-42E4-B3D8-ED050FC7B44F}"/>
    <dgm:cxn modelId="{20002315-CC7C-4C84-A288-88E81B30B6F7}" srcId="{247A376F-D5A7-4131-81F8-96D4EECC05D0}" destId="{46C7DD1A-88D0-4A80-B4BF-DFDEA2FFA70E}" srcOrd="19" destOrd="0" parTransId="{4ED953FD-DDE3-4A50-A961-E4F98DCA4152}" sibTransId="{81A56232-B5DB-4C43-8442-CCA1B7274C7E}"/>
    <dgm:cxn modelId="{93D1CE15-6FEB-4011-BBA7-094B4CF31D7D}" srcId="{5A286DD5-D5E4-48D3-86EC-4D5CD920BD4A}" destId="{74618ADC-FC3D-4430-A920-5819B248D4C4}" srcOrd="17" destOrd="0" parTransId="{5E4FE2D6-54DF-4470-A408-A22CF5478804}" sibTransId="{EFAAD582-6D33-482B-AA19-8541ACAE09CB}"/>
    <dgm:cxn modelId="{B94FB61A-9A0B-437C-92DA-65723B132B0A}" srcId="{756F732A-13EF-4C7F-B9D3-66DFB4C96359}" destId="{F4CD6AE5-5567-4173-8323-3AC5180B9D3E}" srcOrd="10" destOrd="0" parTransId="{4B13C95C-AC9B-45F5-9B60-966F4B31B979}" sibTransId="{D28EFFA3-2177-444D-8CB2-DC25CA98D69A}"/>
    <dgm:cxn modelId="{4AC2831B-FD6A-4841-A120-0D3F86481E30}" type="presOf" srcId="{79FBC37E-903C-4714-A6BD-F6D8123FA9F1}" destId="{56B9E856-2EF4-46A9-AA0A-E456346938B0}" srcOrd="0" destOrd="0" presId="urn:microsoft.com/office/officeart/2005/8/layout/hList1"/>
    <dgm:cxn modelId="{8576CE1C-C7F6-4B99-AC64-AD255F67C18D}" srcId="{247A376F-D5A7-4131-81F8-96D4EECC05D0}" destId="{DE6F61C3-B4EE-445F-A950-496F4A7099C3}" srcOrd="27" destOrd="0" parTransId="{1853CE49-71D9-4393-AA8C-26414CC2E85C}" sibTransId="{1ADAABB9-4D8C-4077-AC43-419594F71CF6}"/>
    <dgm:cxn modelId="{24542C1D-CB83-45B1-ACAA-D3C45CDA8E3A}" type="presOf" srcId="{3C20AE97-BD55-4909-B6DD-F7E4C5E5D77B}" destId="{CFB7D84B-D694-47D8-B981-753B830ADD92}" srcOrd="0" destOrd="12" presId="urn:microsoft.com/office/officeart/2005/8/layout/hList1"/>
    <dgm:cxn modelId="{A645B81D-5010-4EBF-A896-1D7282279445}" type="presOf" srcId="{63C974F1-EB9A-4219-88CD-8F9A185370CA}" destId="{56B9E856-2EF4-46A9-AA0A-E456346938B0}" srcOrd="0" destOrd="5" presId="urn:microsoft.com/office/officeart/2005/8/layout/hList1"/>
    <dgm:cxn modelId="{FD4C321E-3E64-419C-B350-621831C1F490}" srcId="{D218B57B-0362-4A37-A8B5-454228B5EFCB}" destId="{9715297E-AB64-4E2E-AD4F-23493E182820}" srcOrd="9" destOrd="0" parTransId="{16E8191B-DF0B-4C6A-9C5D-6CE83C05E8CE}" sibTransId="{102EC1EC-8BA1-4A80-A5FD-55353B29CE62}"/>
    <dgm:cxn modelId="{A51DEF1E-EA14-49EC-A5EB-6599F4CCF27E}" srcId="{247A376F-D5A7-4131-81F8-96D4EECC05D0}" destId="{FB13B02F-DE6A-4955-82B1-BEE46B8B638D}" srcOrd="15" destOrd="0" parTransId="{604981E6-949C-4EEF-9138-BB4A06601EE8}" sibTransId="{4E310613-63E0-4A61-9AF6-4A5696776DC3}"/>
    <dgm:cxn modelId="{709A1320-C10E-444C-814C-9AC2259ABF02}" srcId="{247A376F-D5A7-4131-81F8-96D4EECC05D0}" destId="{42F79FB4-BD69-4804-A82C-F9E6DC8A23AF}" srcOrd="12" destOrd="0" parTransId="{E8DAED2E-E6A1-4159-8C7C-7A0F43721C6E}" sibTransId="{601C9E72-26B4-4225-88F8-52D537E6FBF7}"/>
    <dgm:cxn modelId="{4A48F220-CF4E-477B-B38D-8CACF21DC106}" srcId="{5A286DD5-D5E4-48D3-86EC-4D5CD920BD4A}" destId="{7CB9D757-BCD7-4EC0-BC8B-22A27B0BB9EB}" srcOrd="10" destOrd="0" parTransId="{206AB128-FA34-4EB9-9463-9D105E8A3D0A}" sibTransId="{8A77684A-4E12-46E4-9951-B4AA482400BB}"/>
    <dgm:cxn modelId="{BE9CDE21-75B7-4A99-8ED3-496E484B1E18}" srcId="{5A286DD5-D5E4-48D3-86EC-4D5CD920BD4A}" destId="{932DAF66-69FD-46D0-97CB-7C029C739016}" srcOrd="1" destOrd="0" parTransId="{C5640144-DDF5-4CB5-B9B3-D0B46B204201}" sibTransId="{48C8D205-FABF-4BF1-A61E-C163BD1989DE}"/>
    <dgm:cxn modelId="{0BF12123-7990-4503-8798-730261823A50}" srcId="{5A286DD5-D5E4-48D3-86EC-4D5CD920BD4A}" destId="{B1D80C29-2924-487A-BFB2-CBCE31F51F7F}" srcOrd="2" destOrd="0" parTransId="{CA5668FD-590C-4388-8431-2D07F2C5DF7D}" sibTransId="{BF649E84-EBE1-4970-BF95-F96D5DB279E2}"/>
    <dgm:cxn modelId="{9A546523-3EAE-43F3-9099-703C2B013071}" srcId="{D218B57B-0362-4A37-A8B5-454228B5EFCB}" destId="{9BEE7E40-E182-443C-B16C-C44FEC2C49A7}" srcOrd="14" destOrd="0" parTransId="{05EB2FCF-F9FE-44B8-841E-7EF10E7E5C26}" sibTransId="{0709E580-6432-45CF-8488-F9A03CA2CA5D}"/>
    <dgm:cxn modelId="{3BAEAB23-2FC3-41E3-BF11-F6BD15435F6C}" srcId="{D218B57B-0362-4A37-A8B5-454228B5EFCB}" destId="{CDC99BB9-7741-4005-AF20-871D2A2DBDDF}" srcOrd="16" destOrd="0" parTransId="{5E009F6D-7E47-47C6-9B66-75C89B0B82DE}" sibTransId="{19218B51-A040-4C8A-8F6F-17D0C67CBCA9}"/>
    <dgm:cxn modelId="{843F0B25-C9BE-4B19-BD77-C2851758A41F}" type="presOf" srcId="{DEB4CAA8-8C38-45A0-B403-7391CE2BBA92}" destId="{FD532C82-27B9-4148-9082-D18164C71080}" srcOrd="0" destOrd="0" presId="urn:microsoft.com/office/officeart/2005/8/layout/hList1"/>
    <dgm:cxn modelId="{9043F525-9245-4CC2-8F90-11C16C4F6535}" type="presOf" srcId="{D9CD6EA1-E117-476D-8C8E-1D17D8E66E57}" destId="{56B9E856-2EF4-46A9-AA0A-E456346938B0}" srcOrd="0" destOrd="11" presId="urn:microsoft.com/office/officeart/2005/8/layout/hList1"/>
    <dgm:cxn modelId="{DABFB527-4950-460D-83D1-6ACFD46045BE}" type="presOf" srcId="{6A90AD39-F109-480D-93BE-BE4628FC3A75}" destId="{5CFCC309-2658-4CA8-BADA-5A08D412ADF0}" srcOrd="0" destOrd="24" presId="urn:microsoft.com/office/officeart/2005/8/layout/hList1"/>
    <dgm:cxn modelId="{FF939F2A-80B4-4285-9447-0AE21E995435}" type="presOf" srcId="{DE6F61C3-B4EE-445F-A950-496F4A7099C3}" destId="{5CFCC309-2658-4CA8-BADA-5A08D412ADF0}" srcOrd="0" destOrd="27" presId="urn:microsoft.com/office/officeart/2005/8/layout/hList1"/>
    <dgm:cxn modelId="{1645E62A-9CD0-4799-B890-989A074CB83F}" srcId="{247A376F-D5A7-4131-81F8-96D4EECC05D0}" destId="{4B0CA858-2AF0-44E5-9252-4AEB2F3437D1}" srcOrd="14" destOrd="0" parTransId="{ACB4453D-AAE2-43E6-A684-3C73BCC2B19F}" sibTransId="{83BE039B-5AD9-4AB0-B99B-94CCC2FD7107}"/>
    <dgm:cxn modelId="{8438712B-7F81-4AD0-84C0-5E27DF5D7FB4}" type="presOf" srcId="{867D701A-EDE7-44DE-9795-F8F378DAE9CF}" destId="{56B9E856-2EF4-46A9-AA0A-E456346938B0}" srcOrd="0" destOrd="9" presId="urn:microsoft.com/office/officeart/2005/8/layout/hList1"/>
    <dgm:cxn modelId="{709B1B2C-85AF-4DEC-8856-134068863189}" type="presOf" srcId="{7CB9D757-BCD7-4EC0-BC8B-22A27B0BB9EB}" destId="{CFB7D84B-D694-47D8-B981-753B830ADD92}" srcOrd="0" destOrd="10" presId="urn:microsoft.com/office/officeart/2005/8/layout/hList1"/>
    <dgm:cxn modelId="{EA35732C-5286-4B43-8AD3-0E2FF9C05FE9}" srcId="{5A286DD5-D5E4-48D3-86EC-4D5CD920BD4A}" destId="{5310B8C5-1EB4-4C31-AB91-5FE9FB5ECA00}" srcOrd="11" destOrd="0" parTransId="{3AFA6AFF-AC24-4A20-9CE9-07DCDD057F83}" sibTransId="{D9212261-9411-40AE-B23B-B0E0F12E7913}"/>
    <dgm:cxn modelId="{8FCF1030-1C9D-482D-B067-799E9DB9A2C1}" type="presOf" srcId="{CDC99BB9-7741-4005-AF20-871D2A2DBDDF}" destId="{FD532C82-27B9-4148-9082-D18164C71080}" srcOrd="0" destOrd="16" presId="urn:microsoft.com/office/officeart/2005/8/layout/hList1"/>
    <dgm:cxn modelId="{3DC91E32-B7FE-4CC3-B127-13241A024244}" type="presOf" srcId="{5097F9A0-10EE-4FCB-B1D6-F5300DAEDE68}" destId="{FD532C82-27B9-4148-9082-D18164C71080}" srcOrd="0" destOrd="5" presId="urn:microsoft.com/office/officeart/2005/8/layout/hList1"/>
    <dgm:cxn modelId="{554E9632-B49A-4BB0-9468-3E3187036CAA}" srcId="{247A376F-D5A7-4131-81F8-96D4EECC05D0}" destId="{10D899B8-0125-4C9F-BEFE-AE9267CF8A4F}" srcOrd="8" destOrd="0" parTransId="{6A47A0E9-7A27-4A70-AC59-0588856D5EBD}" sibTransId="{1F66A504-1E47-4117-AEA0-375ACA0473D7}"/>
    <dgm:cxn modelId="{E2CBE732-7C59-46B8-852F-2DB895E5E943}" type="presOf" srcId="{46C7DD1A-88D0-4A80-B4BF-DFDEA2FFA70E}" destId="{5CFCC309-2658-4CA8-BADA-5A08D412ADF0}" srcOrd="0" destOrd="19" presId="urn:microsoft.com/office/officeart/2005/8/layout/hList1"/>
    <dgm:cxn modelId="{937A2E33-11FC-405B-B083-EC0488FA6EA1}" type="presOf" srcId="{0463DCCF-FA49-42B7-8226-64863C7578AC}" destId="{5CFCC309-2658-4CA8-BADA-5A08D412ADF0}" srcOrd="0" destOrd="22" presId="urn:microsoft.com/office/officeart/2005/8/layout/hList1"/>
    <dgm:cxn modelId="{1D219F33-78B3-4116-9C6C-3BF6550DFF1E}" srcId="{5A286DD5-D5E4-48D3-86EC-4D5CD920BD4A}" destId="{379FB1A9-EAAE-40B3-916F-3ABF61A9D62E}" srcOrd="18" destOrd="0" parTransId="{67704AD7-BAD7-4496-9861-C6C906F11280}" sibTransId="{A856FF7E-E0DE-451C-B257-17B1861737B6}"/>
    <dgm:cxn modelId="{59A6C533-D056-4270-8906-C0271CA822CF}" type="presOf" srcId="{F2235D5C-210E-47AF-95D1-48A4AAE9B53F}" destId="{5CFCC309-2658-4CA8-BADA-5A08D412ADF0}" srcOrd="0" destOrd="6" presId="urn:microsoft.com/office/officeart/2005/8/layout/hList1"/>
    <dgm:cxn modelId="{5180D135-E502-4670-9111-4237B1C42A68}" type="presOf" srcId="{B83ACF3D-753F-4E60-BAA2-FF24021FC6EC}" destId="{FD532C82-27B9-4148-9082-D18164C71080}" srcOrd="0" destOrd="15" presId="urn:microsoft.com/office/officeart/2005/8/layout/hList1"/>
    <dgm:cxn modelId="{BFC98939-03E0-42F2-BA3A-5949940F8528}" type="presOf" srcId="{7325E044-4CDC-4E08-8665-0D0A7A23A273}" destId="{5CFCC309-2658-4CA8-BADA-5A08D412ADF0}" srcOrd="0" destOrd="5" presId="urn:microsoft.com/office/officeart/2005/8/layout/hList1"/>
    <dgm:cxn modelId="{E3197D3D-8079-4EE9-9F47-4578D5A3995C}" srcId="{247A376F-D5A7-4131-81F8-96D4EECC05D0}" destId="{B5C20886-4970-4A5D-B593-26DEFAC29A7C}" srcOrd="7" destOrd="0" parTransId="{9725C1CF-992E-43DB-AA0C-AA1D80F1EA23}" sibTransId="{EC1DCA64-4257-4D33-84F2-557D5DC6BC72}"/>
    <dgm:cxn modelId="{70FE843E-C4FB-463B-B580-3099FF62C288}" srcId="{247A376F-D5A7-4131-81F8-96D4EECC05D0}" destId="{0463DCCF-FA49-42B7-8226-64863C7578AC}" srcOrd="22" destOrd="0" parTransId="{C24FB057-A6D9-4E5A-A9BC-429061058482}" sibTransId="{6FB36CC7-AEDF-46B4-A51E-091749B9D503}"/>
    <dgm:cxn modelId="{A763CB3E-BC0C-4CA7-BCBF-31C678C1B729}" type="presOf" srcId="{8ABCDD1D-850F-4F46-81DB-6C8F6AF37FC0}" destId="{FD532C82-27B9-4148-9082-D18164C71080}" srcOrd="0" destOrd="6" presId="urn:microsoft.com/office/officeart/2005/8/layout/hList1"/>
    <dgm:cxn modelId="{369D7E41-A111-415F-B4CF-A69078162F9C}" srcId="{756F732A-13EF-4C7F-B9D3-66DFB4C96359}" destId="{8D0FC08D-50FF-47D1-B72C-782C952EA244}" srcOrd="12" destOrd="0" parTransId="{1EF350B2-3D41-4D72-922B-59465D26E507}" sibTransId="{58165F7A-7BDF-4306-937C-2F39BFE9F990}"/>
    <dgm:cxn modelId="{F815BE47-6063-47C0-93E0-7D2CB7C9FE30}" type="presOf" srcId="{FB4D9425-21FF-4245-8076-EFC9D38342C0}" destId="{5CFCC309-2658-4CA8-BADA-5A08D412ADF0}" srcOrd="0" destOrd="17" presId="urn:microsoft.com/office/officeart/2005/8/layout/hList1"/>
    <dgm:cxn modelId="{F63FEB48-3BAF-4B22-8955-E8269F11BC8A}" srcId="{247A376F-D5A7-4131-81F8-96D4EECC05D0}" destId="{FB4D9425-21FF-4245-8076-EFC9D38342C0}" srcOrd="17" destOrd="0" parTransId="{BDBE933B-95CB-4C98-8EA7-96A968D51763}" sibTransId="{506B08EE-52F0-4693-A4B4-3ED527314987}"/>
    <dgm:cxn modelId="{3F53214A-E4D1-4EDD-B092-105F08811479}" srcId="{5A286DD5-D5E4-48D3-86EC-4D5CD920BD4A}" destId="{E53896BC-A4C7-4CB6-8183-2E5BC09CA870}" srcOrd="20" destOrd="0" parTransId="{7CD88CB7-80CA-415C-8008-F3B1EEB44897}" sibTransId="{8D64882E-72E5-4B3B-9BB5-6852B30DFC12}"/>
    <dgm:cxn modelId="{BE1B5E4A-4792-4642-9092-4A7239658FA9}" srcId="{5A286DD5-D5E4-48D3-86EC-4D5CD920BD4A}" destId="{C2AE21B7-7EF5-46BE-8187-D0DD049F4C81}" srcOrd="16" destOrd="0" parTransId="{116D77CC-8F93-4F3A-99C1-B1F7FD7C752A}" sibTransId="{FB04AE17-91B0-4DB2-8E05-06DA54579057}"/>
    <dgm:cxn modelId="{7116F54B-10A0-487E-A839-D69D36450386}" srcId="{756F732A-13EF-4C7F-B9D3-66DFB4C96359}" destId="{12069484-D02F-4649-81E9-7DBE3CC1E107}" srcOrd="2" destOrd="0" parTransId="{0707C885-759F-4F3C-B910-313B4D1DAD2B}" sibTransId="{EF1C7A4D-8FC4-4714-A487-EA0623ABA528}"/>
    <dgm:cxn modelId="{CE70314D-2FA9-475C-835F-F482D80EF3E6}" srcId="{D218B57B-0362-4A37-A8B5-454228B5EFCB}" destId="{5097F9A0-10EE-4FCB-B1D6-F5300DAEDE68}" srcOrd="5" destOrd="0" parTransId="{FD664CAA-7219-43CF-A076-6568A76AFAC1}" sibTransId="{4663C310-42FC-486B-92FB-8B56D069C0AC}"/>
    <dgm:cxn modelId="{D143EA4F-4F8E-4D9D-B092-CCCBCCEB1B44}" srcId="{247A376F-D5A7-4131-81F8-96D4EECC05D0}" destId="{506E92F7-CA21-4042-905B-C6357891877F}" srcOrd="0" destOrd="0" parTransId="{FCFE1EBC-43AF-42BE-AA50-0CECA04C40C4}" sibTransId="{9A595FC1-0449-46F7-BB65-6E2A1AF711FF}"/>
    <dgm:cxn modelId="{C7E40750-5724-4D1D-81F5-D764F247F196}" type="presOf" srcId="{E037E9E7-0E95-44AF-A3F5-38300B24A542}" destId="{5CFCC309-2658-4CA8-BADA-5A08D412ADF0}" srcOrd="0" destOrd="23" presId="urn:microsoft.com/office/officeart/2005/8/layout/hList1"/>
    <dgm:cxn modelId="{2E04A050-129A-406E-B2A9-3A2C5353F445}" type="presOf" srcId="{8642273C-962D-4B27-B09D-AD5F2C91F762}" destId="{FD532C82-27B9-4148-9082-D18164C71080}" srcOrd="0" destOrd="4" presId="urn:microsoft.com/office/officeart/2005/8/layout/hList1"/>
    <dgm:cxn modelId="{8E86FB50-086D-4658-838B-DB5B946621A9}" type="presOf" srcId="{5310B8C5-1EB4-4C31-AB91-5FE9FB5ECA00}" destId="{CFB7D84B-D694-47D8-B981-753B830ADD92}" srcOrd="0" destOrd="11" presId="urn:microsoft.com/office/officeart/2005/8/layout/hList1"/>
    <dgm:cxn modelId="{2B03C851-3C17-40A0-BDA6-80479B6C804C}" type="presOf" srcId="{778EDAC3-C7B9-4DE4-9B3E-CDC0471CF3F8}" destId="{5CFCC309-2658-4CA8-BADA-5A08D412ADF0}" srcOrd="0" destOrd="28" presId="urn:microsoft.com/office/officeart/2005/8/layout/hList1"/>
    <dgm:cxn modelId="{6F24F952-793F-414A-BE12-DFAB1979678C}" type="presOf" srcId="{F3CD0003-F3D1-4EBC-9309-4C969EB70580}" destId="{FD532C82-27B9-4148-9082-D18164C71080}" srcOrd="0" destOrd="3" presId="urn:microsoft.com/office/officeart/2005/8/layout/hList1"/>
    <dgm:cxn modelId="{31B9B253-99E9-4192-9289-8E99545F6822}" type="presOf" srcId="{B0DBAC9C-3B11-4571-AB98-1443723E46F2}" destId="{5CFCC309-2658-4CA8-BADA-5A08D412ADF0}" srcOrd="0" destOrd="16" presId="urn:microsoft.com/office/officeart/2005/8/layout/hList1"/>
    <dgm:cxn modelId="{559EF953-A9AD-4BC4-A7D3-7DC02F80562D}" type="presOf" srcId="{7F765B19-9360-4215-AC30-B2E258255BAF}" destId="{5CFCC309-2658-4CA8-BADA-5A08D412ADF0}" srcOrd="0" destOrd="10" presId="urn:microsoft.com/office/officeart/2005/8/layout/hList1"/>
    <dgm:cxn modelId="{C1643B55-6946-445E-A6DC-469D286DA6DF}" srcId="{756F732A-13EF-4C7F-B9D3-66DFB4C96359}" destId="{9EE39AD1-19BF-4EA1-8D0C-7EBB9AB556F2}" srcOrd="7" destOrd="0" parTransId="{D501A9C4-8D81-4768-89AA-E6AB9543899D}" sibTransId="{2F6F9E83-8315-4E99-AAA9-C9946EAEEE21}"/>
    <dgm:cxn modelId="{C1EE9655-3563-4538-98BC-3E83EBA3E8AB}" type="presOf" srcId="{D0AD79F7-859B-4DE1-B896-63C5D57896A2}" destId="{CFB7D84B-D694-47D8-B981-753B830ADD92}" srcOrd="0" destOrd="7" presId="urn:microsoft.com/office/officeart/2005/8/layout/hList1"/>
    <dgm:cxn modelId="{A312B455-A1DB-468C-AA38-2376554C6B41}" type="presOf" srcId="{6D9F9632-4E2C-43D6-8110-272036E496AB}" destId="{CFB7D84B-D694-47D8-B981-753B830ADD92}" srcOrd="0" destOrd="21" presId="urn:microsoft.com/office/officeart/2005/8/layout/hList1"/>
    <dgm:cxn modelId="{7D4A1858-B87D-426A-A037-3142D27E40DB}" type="presOf" srcId="{1DD39153-791D-4CA4-A929-318D109D46E8}" destId="{5CFCC309-2658-4CA8-BADA-5A08D412ADF0}" srcOrd="0" destOrd="3" presId="urn:microsoft.com/office/officeart/2005/8/layout/hList1"/>
    <dgm:cxn modelId="{66C7B459-2D34-49F4-8FF9-E78A083DC608}" srcId="{5A286DD5-D5E4-48D3-86EC-4D5CD920BD4A}" destId="{3C20AE97-BD55-4909-B6DD-F7E4C5E5D77B}" srcOrd="12" destOrd="0" parTransId="{89598F24-72D6-4F62-8BBD-C8CCA0C36893}" sibTransId="{4F90430F-53F6-496D-8752-773CF94DEF99}"/>
    <dgm:cxn modelId="{9C495B5A-22D3-4686-86A8-860EABE3AC88}" srcId="{756F732A-13EF-4C7F-B9D3-66DFB4C96359}" destId="{79FBC37E-903C-4714-A6BD-F6D8123FA9F1}" srcOrd="0" destOrd="0" parTransId="{870B1F2C-EE4A-42E4-816C-53D43A8AA634}" sibTransId="{DED08990-7805-49FE-A7BC-C5470BAC811D}"/>
    <dgm:cxn modelId="{36F4965A-68AA-41A6-836C-E02392AC0D7A}" srcId="{756F732A-13EF-4C7F-B9D3-66DFB4C96359}" destId="{F02D98B5-0B97-4B2A-90C1-F9DF94FAB304}" srcOrd="3" destOrd="0" parTransId="{725EF05A-E993-4BFE-8A2F-D777788D4108}" sibTransId="{09173F0B-DDA3-44D0-AB18-E0C794298D8E}"/>
    <dgm:cxn modelId="{0CEA495C-D19E-4629-B7AB-93E5BD6BFDC5}" srcId="{11C9FC76-4D5F-4DE4-8385-B9E298C3A8FB}" destId="{756F732A-13EF-4C7F-B9D3-66DFB4C96359}" srcOrd="3" destOrd="0" parTransId="{7516E24C-9AC3-4078-9451-06C5DFFD578E}" sibTransId="{5B92672C-47A6-44F5-B166-20588513DEBE}"/>
    <dgm:cxn modelId="{C46BD35C-766D-4EEA-97C4-C5FE1DD40385}" srcId="{247A376F-D5A7-4131-81F8-96D4EECC05D0}" destId="{1DD39153-791D-4CA4-A929-318D109D46E8}" srcOrd="3" destOrd="0" parTransId="{29C346BE-DCFC-491D-8AB1-36B69629704A}" sibTransId="{355929DA-3C78-471F-B5D7-69161381281C}"/>
    <dgm:cxn modelId="{3759F75C-D2D3-4C1E-B7B3-A8EC10FBC91D}" srcId="{756F732A-13EF-4C7F-B9D3-66DFB4C96359}" destId="{63C974F1-EB9A-4219-88CD-8F9A185370CA}" srcOrd="5" destOrd="0" parTransId="{20D97263-E54D-4903-B66B-1C802C982AEB}" sibTransId="{E048F822-51A5-44C5-94F8-9972ECA9AC8A}"/>
    <dgm:cxn modelId="{57A6145E-3AB3-4BDE-986E-82A18887AB84}" type="presOf" srcId="{42F79FB4-BD69-4804-A82C-F9E6DC8A23AF}" destId="{5CFCC309-2658-4CA8-BADA-5A08D412ADF0}" srcOrd="0" destOrd="12" presId="urn:microsoft.com/office/officeart/2005/8/layout/hList1"/>
    <dgm:cxn modelId="{F1CC6A5F-B085-472E-9DCE-1CF356AE93FE}" type="presOf" srcId="{A7D96CA3-5611-491E-863D-23B9BE4668A7}" destId="{5CFCC309-2658-4CA8-BADA-5A08D412ADF0}" srcOrd="0" destOrd="13" presId="urn:microsoft.com/office/officeart/2005/8/layout/hList1"/>
    <dgm:cxn modelId="{29BC5160-3D5B-4B5B-9459-76A21FC4A3B1}" type="presOf" srcId="{F4CD6AE5-5567-4173-8323-3AC5180B9D3E}" destId="{56B9E856-2EF4-46A9-AA0A-E456346938B0}" srcOrd="0" destOrd="10" presId="urn:microsoft.com/office/officeart/2005/8/layout/hList1"/>
    <dgm:cxn modelId="{B891BB60-659A-4616-B5F0-92168E41B4FC}" type="presOf" srcId="{A3445E6D-A888-47D5-85BE-2435B1E1598D}" destId="{CFB7D84B-D694-47D8-B981-753B830ADD92}" srcOrd="0" destOrd="6" presId="urn:microsoft.com/office/officeart/2005/8/layout/hList1"/>
    <dgm:cxn modelId="{C4D7C660-4FC2-4494-A901-6453F06811AC}" type="presOf" srcId="{10D899B8-0125-4C9F-BEFE-AE9267CF8A4F}" destId="{5CFCC309-2658-4CA8-BADA-5A08D412ADF0}" srcOrd="0" destOrd="8" presId="urn:microsoft.com/office/officeart/2005/8/layout/hList1"/>
    <dgm:cxn modelId="{58443062-E33D-4788-ABFC-6756143033D5}" type="presOf" srcId="{9715297E-AB64-4E2E-AD4F-23493E182820}" destId="{FD532C82-27B9-4148-9082-D18164C71080}" srcOrd="0" destOrd="9" presId="urn:microsoft.com/office/officeart/2005/8/layout/hList1"/>
    <dgm:cxn modelId="{F37B3E65-C705-470E-AB01-0077BA8ABF42}" type="presOf" srcId="{EB1B8901-8862-4E7D-8275-2972CBA1DB57}" destId="{FD532C82-27B9-4148-9082-D18164C71080}" srcOrd="0" destOrd="8" presId="urn:microsoft.com/office/officeart/2005/8/layout/hList1"/>
    <dgm:cxn modelId="{6C50B167-8CB4-42D7-971E-5FB1BB15EDAA}" type="presOf" srcId="{9E541547-A8DC-4D27-8E81-2EE7683E7784}" destId="{CFB7D84B-D694-47D8-B981-753B830ADD92}" srcOrd="0" destOrd="4" presId="urn:microsoft.com/office/officeart/2005/8/layout/hList1"/>
    <dgm:cxn modelId="{A9377669-43D1-4276-8C3F-713004B85D81}" srcId="{5A286DD5-D5E4-48D3-86EC-4D5CD920BD4A}" destId="{D2A7BD09-10AF-4FB5-87B7-9672D285FF27}" srcOrd="23" destOrd="0" parTransId="{F95115E7-4A2B-4EF9-A466-F845E062EFCA}" sibTransId="{34290DF1-479B-43A2-9FB0-F8EA55831E7E}"/>
    <dgm:cxn modelId="{190D976D-3F56-42D9-9D02-21964C654745}" srcId="{5A286DD5-D5E4-48D3-86EC-4D5CD920BD4A}" destId="{9E541547-A8DC-4D27-8E81-2EE7683E7784}" srcOrd="4" destOrd="0" parTransId="{87CD2DB7-CCC2-4C1E-A32F-FECEA06A4D8D}" sibTransId="{CADFB5F4-625D-4D83-B55F-F5723EB12709}"/>
    <dgm:cxn modelId="{6EE3B26D-3282-4941-A52A-A64B703A27D3}" srcId="{5A286DD5-D5E4-48D3-86EC-4D5CD920BD4A}" destId="{8439EB56-4832-4358-ADB7-6CC89B0C1346}" srcOrd="0" destOrd="0" parTransId="{A8D7D088-0621-4759-BABE-1B71374D2B20}" sibTransId="{676E5869-2643-4E5D-8890-35FFAC4B79D7}"/>
    <dgm:cxn modelId="{F70EEF6D-A3F2-4838-8D28-1B5AC3C7FECB}" type="presOf" srcId="{1F6A8E28-9B8A-4FEE-AF57-AECA9897CBD9}" destId="{FD532C82-27B9-4148-9082-D18164C71080}" srcOrd="0" destOrd="17" presId="urn:microsoft.com/office/officeart/2005/8/layout/hList1"/>
    <dgm:cxn modelId="{5C3D586E-AF9C-4623-AADD-4A696C4CA4CC}" type="presOf" srcId="{8D0FC08D-50FF-47D1-B72C-782C952EA244}" destId="{56B9E856-2EF4-46A9-AA0A-E456346938B0}" srcOrd="0" destOrd="12" presId="urn:microsoft.com/office/officeart/2005/8/layout/hList1"/>
    <dgm:cxn modelId="{32AA146F-2770-467D-BCAA-87233A801C78}" type="presOf" srcId="{E53896BC-A4C7-4CB6-8183-2E5BC09CA870}" destId="{CFB7D84B-D694-47D8-B981-753B830ADD92}" srcOrd="0" destOrd="20" presId="urn:microsoft.com/office/officeart/2005/8/layout/hList1"/>
    <dgm:cxn modelId="{49B82B6F-6713-41DC-8AAB-AB85B05D8445}" type="presOf" srcId="{512E878C-9504-44CB-8197-51F396052540}" destId="{5CFCC309-2658-4CA8-BADA-5A08D412ADF0}" srcOrd="0" destOrd="18" presId="urn:microsoft.com/office/officeart/2005/8/layout/hList1"/>
    <dgm:cxn modelId="{C64A1970-76A7-48B0-B76A-1C58EB2CB2A8}" srcId="{D218B57B-0362-4A37-A8B5-454228B5EFCB}" destId="{1F6A8E28-9B8A-4FEE-AF57-AECA9897CBD9}" srcOrd="17" destOrd="0" parTransId="{9EE412D8-DB70-4269-830A-1EEAF3E5550A}" sibTransId="{327C4300-332D-4B07-8395-DA24BA6AE666}"/>
    <dgm:cxn modelId="{69E5DA71-98F1-4449-A7DA-06683723F689}" srcId="{5A286DD5-D5E4-48D3-86EC-4D5CD920BD4A}" destId="{5B66D279-05AA-48F1-ACEB-8D89A62A2B8C}" srcOrd="5" destOrd="0" parTransId="{255C65CB-D830-4A8D-B80C-BA512B9D156A}" sibTransId="{E139787E-2C67-45B6-AF11-A99B4FFE4249}"/>
    <dgm:cxn modelId="{4AFCF072-031A-4886-9CB3-190C79A2F46C}" srcId="{D218B57B-0362-4A37-A8B5-454228B5EFCB}" destId="{EB1B8901-8862-4E7D-8275-2972CBA1DB57}" srcOrd="8" destOrd="0" parTransId="{09609CA1-1DB3-479F-9045-13376ADADEA3}" sibTransId="{541FC77E-82F5-4D8B-805D-104C2F547827}"/>
    <dgm:cxn modelId="{5A4E4A73-C895-4B2D-9FE8-1A88B16E9D1D}" type="presOf" srcId="{379FB1A9-EAAE-40B3-916F-3ABF61A9D62E}" destId="{CFB7D84B-D694-47D8-B981-753B830ADD92}" srcOrd="0" destOrd="18" presId="urn:microsoft.com/office/officeart/2005/8/layout/hList1"/>
    <dgm:cxn modelId="{296A4074-4237-41C9-A221-9226B4FA673F}" type="presOf" srcId="{AE9A612E-8A3A-44C0-BE81-6CB35851AFC9}" destId="{5CFCC309-2658-4CA8-BADA-5A08D412ADF0}" srcOrd="0" destOrd="21" presId="urn:microsoft.com/office/officeart/2005/8/layout/hList1"/>
    <dgm:cxn modelId="{4D1C2779-F57D-43E6-8270-4F9D2902250D}" type="presOf" srcId="{12069484-D02F-4649-81E9-7DBE3CC1E107}" destId="{56B9E856-2EF4-46A9-AA0A-E456346938B0}" srcOrd="0" destOrd="2" presId="urn:microsoft.com/office/officeart/2005/8/layout/hList1"/>
    <dgm:cxn modelId="{F05FB379-3131-4869-A047-86FF6E741FBA}" type="presOf" srcId="{5A286DD5-D5E4-48D3-86EC-4D5CD920BD4A}" destId="{AE9E3FD3-A6AB-418D-980E-457949C987AA}" srcOrd="0" destOrd="0" presId="urn:microsoft.com/office/officeart/2005/8/layout/hList1"/>
    <dgm:cxn modelId="{7226C379-8CD6-43CB-87F6-C211574324C8}" srcId="{756F732A-13EF-4C7F-B9D3-66DFB4C96359}" destId="{D9CD6EA1-E117-476D-8C8E-1D17D8E66E57}" srcOrd="11" destOrd="0" parTransId="{BA9F617C-2B43-43E4-81D5-874FC288D744}" sibTransId="{6D909AF0-B166-401E-9AD6-28F2D6FDD775}"/>
    <dgm:cxn modelId="{9642737C-00D5-4811-A832-9B1A9590584E}" type="presOf" srcId="{5D9363E2-FD4F-4F0B-A526-306AE0186001}" destId="{5CFCC309-2658-4CA8-BADA-5A08D412ADF0}" srcOrd="0" destOrd="4" presId="urn:microsoft.com/office/officeart/2005/8/layout/hList1"/>
    <dgm:cxn modelId="{F3475A80-1877-4F0F-81AA-3D3EB325EC16}" type="presOf" srcId="{E2852618-68A2-4885-8597-03881EDE3671}" destId="{CFB7D84B-D694-47D8-B981-753B830ADD92}" srcOrd="0" destOrd="19" presId="urn:microsoft.com/office/officeart/2005/8/layout/hList1"/>
    <dgm:cxn modelId="{14E0C180-AA1A-4E4E-9E66-0C149E3EC784}" type="presOf" srcId="{FC430215-C4A2-4E1D-BF7C-D99DA4C0C494}" destId="{56B9E856-2EF4-46A9-AA0A-E456346938B0}" srcOrd="0" destOrd="1" presId="urn:microsoft.com/office/officeart/2005/8/layout/hList1"/>
    <dgm:cxn modelId="{95403681-1725-47BE-9B90-5F2CA01D19E4}" type="presOf" srcId="{0392B2F9-B2A6-4282-B852-281C5F381B8E}" destId="{5CFCC309-2658-4CA8-BADA-5A08D412ADF0}" srcOrd="0" destOrd="11" presId="urn:microsoft.com/office/officeart/2005/8/layout/hList1"/>
    <dgm:cxn modelId="{36692584-79C6-4BAA-996E-780593BD289C}" type="presOf" srcId="{91D7D555-C909-4689-9B1C-459D437FB62E}" destId="{CFB7D84B-D694-47D8-B981-753B830ADD92}" srcOrd="0" destOrd="14" presId="urn:microsoft.com/office/officeart/2005/8/layout/hList1"/>
    <dgm:cxn modelId="{48B76484-9993-4A29-86B3-0E60635223C0}" srcId="{247A376F-D5A7-4131-81F8-96D4EECC05D0}" destId="{E037E9E7-0E95-44AF-A3F5-38300B24A542}" srcOrd="23" destOrd="0" parTransId="{C553E1D7-9B02-41CE-984E-139A2D3CFFA0}" sibTransId="{FE457E6B-B9A8-4576-A886-8D33862CD390}"/>
    <dgm:cxn modelId="{8E215D87-2ED5-4F72-9BA3-163B2BD2875D}" type="presOf" srcId="{AF57BD3C-FECA-4D4F-A4A4-7EE32DF13BBF}" destId="{CFB7D84B-D694-47D8-B981-753B830ADD92}" srcOrd="0" destOrd="13" presId="urn:microsoft.com/office/officeart/2005/8/layout/hList1"/>
    <dgm:cxn modelId="{5AC8A288-2162-4FD5-9FA7-014C5C100878}" type="presOf" srcId="{9F8858B8-B452-49B5-941F-34795AC00279}" destId="{FD532C82-27B9-4148-9082-D18164C71080}" srcOrd="0" destOrd="10" presId="urn:microsoft.com/office/officeart/2005/8/layout/hList1"/>
    <dgm:cxn modelId="{A7772189-9C49-4212-9586-FAA8BC3AF287}" srcId="{11C9FC76-4D5F-4DE4-8385-B9E298C3A8FB}" destId="{247A376F-D5A7-4131-81F8-96D4EECC05D0}" srcOrd="1" destOrd="0" parTransId="{BAEA3D56-97CD-4CF7-AAAB-E71338D30F70}" sibTransId="{097D1944-5AF0-4A09-91C7-BF1B8CD86F0C}"/>
    <dgm:cxn modelId="{61E1F389-CD4B-410F-9176-49D5A47F90D1}" type="presOf" srcId="{F1253B38-2F9E-4E59-8284-4A93F192E429}" destId="{CFB7D84B-D694-47D8-B981-753B830ADD92}" srcOrd="0" destOrd="22" presId="urn:microsoft.com/office/officeart/2005/8/layout/hList1"/>
    <dgm:cxn modelId="{FEBADA8A-0A18-46D2-A18D-123C04F73024}" srcId="{D218B57B-0362-4A37-A8B5-454228B5EFCB}" destId="{D26BF37F-2267-45D6-BAD3-BAE556F93DB3}" srcOrd="12" destOrd="0" parTransId="{81904F2E-4268-4CF0-85DE-F8285F544A2D}" sibTransId="{763C1E8B-F675-4368-820A-239D50B478B2}"/>
    <dgm:cxn modelId="{00E6468D-65ED-4430-B79C-79497ADA342D}" srcId="{D218B57B-0362-4A37-A8B5-454228B5EFCB}" destId="{8ABCDD1D-850F-4F46-81DB-6C8F6AF37FC0}" srcOrd="6" destOrd="0" parTransId="{3E210024-878E-4594-BF2A-9F40661B79A2}" sibTransId="{1C1305C2-676B-4B93-800A-987923D1829E}"/>
    <dgm:cxn modelId="{CE4C1690-2C25-4092-A9AA-43F8FD2ADF51}" type="presOf" srcId="{756F732A-13EF-4C7F-B9D3-66DFB4C96359}" destId="{7D6D5B08-41D5-4279-947B-F3BD225FAF3D}" srcOrd="0" destOrd="0" presId="urn:microsoft.com/office/officeart/2005/8/layout/hList1"/>
    <dgm:cxn modelId="{F58F6991-F590-479D-B0F0-92D6CD3705B3}" srcId="{247A376F-D5A7-4131-81F8-96D4EECC05D0}" destId="{7325E044-4CDC-4E08-8665-0D0A7A23A273}" srcOrd="5" destOrd="0" parTransId="{48398E6B-9431-4352-B866-5408357497D4}" sibTransId="{809E8ABC-2E87-42B4-AC38-F305B6823EB3}"/>
    <dgm:cxn modelId="{B8120192-7525-4273-BDA0-BE0BDBC6A882}" type="presOf" srcId="{5B66D279-05AA-48F1-ACEB-8D89A62A2B8C}" destId="{CFB7D84B-D694-47D8-B981-753B830ADD92}" srcOrd="0" destOrd="5" presId="urn:microsoft.com/office/officeart/2005/8/layout/hList1"/>
    <dgm:cxn modelId="{62593D92-00FC-48D7-AEDA-60B560A1AA62}" type="presOf" srcId="{B1D80C29-2924-487A-BFB2-CBCE31F51F7F}" destId="{CFB7D84B-D694-47D8-B981-753B830ADD92}" srcOrd="0" destOrd="2" presId="urn:microsoft.com/office/officeart/2005/8/layout/hList1"/>
    <dgm:cxn modelId="{56C55E92-5E26-4913-B24A-8E5B05150D16}" srcId="{D218B57B-0362-4A37-A8B5-454228B5EFCB}" destId="{4D35EC1A-2CAA-4820-989A-D4A607564CDC}" srcOrd="1" destOrd="0" parTransId="{3130ED52-38D2-4F75-B5D9-92D3610D4112}" sibTransId="{37F3C604-DC55-430C-82F0-C239894D40C4}"/>
    <dgm:cxn modelId="{9594C096-E0CD-459B-A483-24C314886622}" srcId="{247A376F-D5A7-4131-81F8-96D4EECC05D0}" destId="{F2235D5C-210E-47AF-95D1-48A4AAE9B53F}" srcOrd="6" destOrd="0" parTransId="{A8844729-9174-48B3-B387-A1812CA495F2}" sibTransId="{600437C3-58F0-4908-BDE6-B0427E7F1639}"/>
    <dgm:cxn modelId="{94693C97-59AA-4660-8328-C901B1DF0DF8}" type="presOf" srcId="{D2A7BD09-10AF-4FB5-87B7-9672D285FF27}" destId="{CFB7D84B-D694-47D8-B981-753B830ADD92}" srcOrd="0" destOrd="23" presId="urn:microsoft.com/office/officeart/2005/8/layout/hList1"/>
    <dgm:cxn modelId="{49261699-86BE-4E4F-BDAA-45EF90EEA41F}" type="presOf" srcId="{7E5B2AEA-4B89-48C4-A158-70C686232AF6}" destId="{FD532C82-27B9-4148-9082-D18164C71080}" srcOrd="0" destOrd="2" presId="urn:microsoft.com/office/officeart/2005/8/layout/hList1"/>
    <dgm:cxn modelId="{BD5FC499-C70E-4C99-8589-40CFF42E1728}" srcId="{5A286DD5-D5E4-48D3-86EC-4D5CD920BD4A}" destId="{1536BF2C-7D51-4FCE-8B4B-73BECE4129DE}" srcOrd="3" destOrd="0" parTransId="{F745A629-B496-4870-89FE-3BD5F61E61EB}" sibTransId="{7F6B8263-DCA8-4627-84DB-228CE42B22B5}"/>
    <dgm:cxn modelId="{EAAC3C9A-8EA0-4B7E-997F-4DF9E95D975F}" srcId="{D218B57B-0362-4A37-A8B5-454228B5EFCB}" destId="{CE23EDD6-2161-4E7E-A44A-F6A45974949E}" srcOrd="11" destOrd="0" parTransId="{36AE404D-FCE7-4BAA-9C36-A501E4CFDD00}" sibTransId="{CB49D324-6BDF-43C3-B6F8-2883575726C1}"/>
    <dgm:cxn modelId="{907DA09A-99C2-47E6-9EF0-039A14B2DD53}" type="presOf" srcId="{9C1C0F4F-BEF2-4208-9145-4DEDC5499A7F}" destId="{CFB7D84B-D694-47D8-B981-753B830ADD92}" srcOrd="0" destOrd="8" presId="urn:microsoft.com/office/officeart/2005/8/layout/hList1"/>
    <dgm:cxn modelId="{E6BDA19A-D19C-47DC-9CFB-8556B6F266EC}" srcId="{756F732A-13EF-4C7F-B9D3-66DFB4C96359}" destId="{FC430215-C4A2-4E1D-BF7C-D99DA4C0C494}" srcOrd="1" destOrd="0" parTransId="{C662FF43-0645-49E0-ADD9-5393B013B2A3}" sibTransId="{91A3AFDE-7412-41FF-9DE6-042DE54D736D}"/>
    <dgm:cxn modelId="{1A59329D-4B61-4D24-AA32-4E7AA9DC13CA}" type="presOf" srcId="{BF90AB2B-C315-4B27-8E85-66D84FB3D905}" destId="{5CFCC309-2658-4CA8-BADA-5A08D412ADF0}" srcOrd="0" destOrd="9" presId="urn:microsoft.com/office/officeart/2005/8/layout/hList1"/>
    <dgm:cxn modelId="{3EBCAC9E-3A31-474F-8066-14AEEACB0926}" srcId="{756F732A-13EF-4C7F-B9D3-66DFB4C96359}" destId="{B055D300-80E0-4E13-9900-3FCE27AA196F}" srcOrd="4" destOrd="0" parTransId="{EFB2878A-659F-4153-A1E9-59EC4A8632DC}" sibTransId="{22282766-ED6B-43E7-9849-776B771D511D}"/>
    <dgm:cxn modelId="{3AD085A6-4B33-45BC-B4FC-7EB919A3D26F}" srcId="{5A286DD5-D5E4-48D3-86EC-4D5CD920BD4A}" destId="{9C1C0F4F-BEF2-4208-9145-4DEDC5499A7F}" srcOrd="8" destOrd="0" parTransId="{F4F14997-BD6E-4344-8942-974A649895EB}" sibTransId="{99648F5E-92F0-4B7C-B46F-3AFFE65CC46B}"/>
    <dgm:cxn modelId="{D7E4B5AB-28FB-4D9C-A2EB-B7D8F2E2B6A3}" type="presOf" srcId="{38B22FB0-C26A-4C9D-94C9-17D759413F50}" destId="{FD532C82-27B9-4148-9082-D18164C71080}" srcOrd="0" destOrd="7" presId="urn:microsoft.com/office/officeart/2005/8/layout/hList1"/>
    <dgm:cxn modelId="{1BE2C0AB-626C-47F6-8C1C-18477879FCE7}" type="presOf" srcId="{247A376F-D5A7-4131-81F8-96D4EECC05D0}" destId="{F63551C7-FDAB-4200-981F-185B8A6D0D47}" srcOrd="0" destOrd="0" presId="urn:microsoft.com/office/officeart/2005/8/layout/hList1"/>
    <dgm:cxn modelId="{EEE80AAE-13A2-48B1-B16D-4A906363B98F}" srcId="{247A376F-D5A7-4131-81F8-96D4EECC05D0}" destId="{0392B2F9-B2A6-4282-B852-281C5F381B8E}" srcOrd="11" destOrd="0" parTransId="{5CFE89DB-A672-4259-9654-AFD0B89505A8}" sibTransId="{EAC69799-1E90-49A1-9717-48C01DC0690D}"/>
    <dgm:cxn modelId="{7623F9B2-0FB9-4923-948B-226DD3FC4D65}" srcId="{247A376F-D5A7-4131-81F8-96D4EECC05D0}" destId="{487AF2F9-0753-43F9-B7A7-5B5AB832D760}" srcOrd="2" destOrd="0" parTransId="{B5881597-F145-4CD7-B944-0CCBB24724D2}" sibTransId="{7D3270E8-C28D-4AC0-A187-E123957A5FFF}"/>
    <dgm:cxn modelId="{3FB6CAB5-1F4B-41B0-9C34-297C506014C9}" type="presOf" srcId="{BD420A89-1BE5-42D4-95DE-5A6503812E87}" destId="{5CFCC309-2658-4CA8-BADA-5A08D412ADF0}" srcOrd="0" destOrd="1" presId="urn:microsoft.com/office/officeart/2005/8/layout/hList1"/>
    <dgm:cxn modelId="{EB332BB7-ED09-45CA-AB37-B1F2F0059382}" srcId="{D218B57B-0362-4A37-A8B5-454228B5EFCB}" destId="{9F8858B8-B452-49B5-941F-34795AC00279}" srcOrd="10" destOrd="0" parTransId="{F472197F-DD04-4389-B0B5-0721E4EF2655}" sibTransId="{6B782B67-865D-4498-81BC-333DDC5D2442}"/>
    <dgm:cxn modelId="{53134EB8-7232-4766-8CCE-5510B0420487}" type="presOf" srcId="{B055D300-80E0-4E13-9900-3FCE27AA196F}" destId="{56B9E856-2EF4-46A9-AA0A-E456346938B0}" srcOrd="0" destOrd="4" presId="urn:microsoft.com/office/officeart/2005/8/layout/hList1"/>
    <dgm:cxn modelId="{CB7E46B9-38EE-44F5-BFA5-74156888B012}" type="presOf" srcId="{C2AE21B7-7EF5-46BE-8187-D0DD049F4C81}" destId="{CFB7D84B-D694-47D8-B981-753B830ADD92}" srcOrd="0" destOrd="16" presId="urn:microsoft.com/office/officeart/2005/8/layout/hList1"/>
    <dgm:cxn modelId="{E54CFDBA-75EF-45FE-8783-824EB1413D2F}" srcId="{247A376F-D5A7-4131-81F8-96D4EECC05D0}" destId="{BEBF1243-B4B9-4023-8F28-C184F4E623AA}" srcOrd="26" destOrd="0" parTransId="{3EFE1AB9-7D89-494C-A59C-0D574A1BBBBD}" sibTransId="{7734BE9B-663F-4419-ADCF-A023A6FD04C6}"/>
    <dgm:cxn modelId="{691A0EBB-4912-4EAB-A040-52D00B4375DC}" srcId="{D218B57B-0362-4A37-A8B5-454228B5EFCB}" destId="{F3CD0003-F3D1-4EBC-9309-4C969EB70580}" srcOrd="3" destOrd="0" parTransId="{B6D74031-15A7-438B-BA5A-9171D2E8B075}" sibTransId="{7010C177-BB48-4C2C-A02A-EDB975D5A126}"/>
    <dgm:cxn modelId="{B34D63BB-6B41-4C2D-AB80-D50BDD4A206F}" srcId="{247A376F-D5A7-4131-81F8-96D4EECC05D0}" destId="{BD420A89-1BE5-42D4-95DE-5A6503812E87}" srcOrd="1" destOrd="0" parTransId="{4FA82FE5-26C8-4C05-A471-99C425BB934B}" sibTransId="{60A38A36-EB77-4D43-A119-AB9364409D0C}"/>
    <dgm:cxn modelId="{F9A417BD-FDA8-4A2D-8575-51149CAD5654}" type="presOf" srcId="{4B0CA858-2AF0-44E5-9252-4AEB2F3437D1}" destId="{5CFCC309-2658-4CA8-BADA-5A08D412ADF0}" srcOrd="0" destOrd="14" presId="urn:microsoft.com/office/officeart/2005/8/layout/hList1"/>
    <dgm:cxn modelId="{DE3BB0BD-C911-4AFF-8544-191DA70BAF68}" srcId="{D218B57B-0362-4A37-A8B5-454228B5EFCB}" destId="{38B22FB0-C26A-4C9D-94C9-17D759413F50}" srcOrd="7" destOrd="0" parTransId="{762EFCEF-9793-40FC-A32E-6C8C708748EE}" sibTransId="{97B8C1B9-1454-475C-A107-856D4253623A}"/>
    <dgm:cxn modelId="{6AD9A3C0-ABAB-4FED-9B51-350A85282E88}" srcId="{D218B57B-0362-4A37-A8B5-454228B5EFCB}" destId="{7E5B2AEA-4B89-48C4-A158-70C686232AF6}" srcOrd="2" destOrd="0" parTransId="{E2C50DD2-C236-4A7F-A2BD-FB65AA0A0DE0}" sibTransId="{83E4F99E-4283-4AAF-B113-1604F9561BE5}"/>
    <dgm:cxn modelId="{A26EB5C3-FB22-43B3-9A0C-C9C09C3EC41F}" srcId="{D218B57B-0362-4A37-A8B5-454228B5EFCB}" destId="{0C29473F-D1CB-4711-AE5D-CF36C2B18B65}" srcOrd="13" destOrd="0" parTransId="{3D298B73-457F-427C-A96A-A0BE3C1E53E6}" sibTransId="{45A86E7C-8C54-4F58-8525-42ACC1DF528D}"/>
    <dgm:cxn modelId="{0C992FC4-D5ED-4ACE-962F-8860F9803459}" type="presOf" srcId="{9BEE7E40-E182-443C-B16C-C44FEC2C49A7}" destId="{FD532C82-27B9-4148-9082-D18164C71080}" srcOrd="0" destOrd="14" presId="urn:microsoft.com/office/officeart/2005/8/layout/hList1"/>
    <dgm:cxn modelId="{D0D541C4-F8E5-4DDB-BC6C-546F9F76584C}" srcId="{247A376F-D5A7-4131-81F8-96D4EECC05D0}" destId="{AE9A612E-8A3A-44C0-BE81-6CB35851AFC9}" srcOrd="21" destOrd="0" parTransId="{B7C3B24B-1C14-40E2-9AA7-7CDFD73DD496}" sibTransId="{358204C5-CAA4-41BF-BA2C-4BB92FCFC811}"/>
    <dgm:cxn modelId="{F5E08FC5-B518-46EF-A45C-861E1E9FD113}" type="presOf" srcId="{4D35EC1A-2CAA-4820-989A-D4A607564CDC}" destId="{FD532C82-27B9-4148-9082-D18164C71080}" srcOrd="0" destOrd="1" presId="urn:microsoft.com/office/officeart/2005/8/layout/hList1"/>
    <dgm:cxn modelId="{31ACD3C6-D424-4200-A358-12620D17273B}" type="presOf" srcId="{F02D98B5-0B97-4B2A-90C1-F9DF94FAB304}" destId="{56B9E856-2EF4-46A9-AA0A-E456346938B0}" srcOrd="0" destOrd="3" presId="urn:microsoft.com/office/officeart/2005/8/layout/hList1"/>
    <dgm:cxn modelId="{30B208C9-8C4F-4B51-87D3-A262486A7601}" type="presOf" srcId="{6A8B787B-70CA-408D-8F79-38A33521F9A8}" destId="{56B9E856-2EF4-46A9-AA0A-E456346938B0}" srcOrd="0" destOrd="8" presId="urn:microsoft.com/office/officeart/2005/8/layout/hList1"/>
    <dgm:cxn modelId="{A0F976C9-8EDD-41BF-B5B0-961206E60E4B}" type="presOf" srcId="{CE23EDD6-2161-4E7E-A44A-F6A45974949E}" destId="{FD532C82-27B9-4148-9082-D18164C71080}" srcOrd="0" destOrd="11" presId="urn:microsoft.com/office/officeart/2005/8/layout/hList1"/>
    <dgm:cxn modelId="{AA7056CB-DCCF-437F-A6B6-35ED238CD334}" srcId="{11C9FC76-4D5F-4DE4-8385-B9E298C3A8FB}" destId="{5A286DD5-D5E4-48D3-86EC-4D5CD920BD4A}" srcOrd="0" destOrd="0" parTransId="{E5A0E268-E8BF-4F06-B5A2-730BB762FD29}" sibTransId="{481B990E-DE56-4BFC-A457-89CE5796EE64}"/>
    <dgm:cxn modelId="{F3AB25CF-1D80-460A-8609-D3C9C3E7D0C2}" type="presOf" srcId="{8439EB56-4832-4358-ADB7-6CC89B0C1346}" destId="{CFB7D84B-D694-47D8-B981-753B830ADD92}" srcOrd="0" destOrd="0" presId="urn:microsoft.com/office/officeart/2005/8/layout/hList1"/>
    <dgm:cxn modelId="{576B71CF-0C03-4125-82DA-A3826301C7AE}" srcId="{247A376F-D5A7-4131-81F8-96D4EECC05D0}" destId="{A7D96CA3-5611-491E-863D-23B9BE4668A7}" srcOrd="13" destOrd="0" parTransId="{970CF44C-9FCD-449B-BCE1-C4FE8607E654}" sibTransId="{8A26865A-2E29-42F5-80C5-C58CCF0731B2}"/>
    <dgm:cxn modelId="{4C8109D0-A3E1-404E-B26B-FED6D38F493C}" type="presOf" srcId="{A96E5E38-EE70-4A6C-A2F3-633E8B11E9AF}" destId="{56B9E856-2EF4-46A9-AA0A-E456346938B0}" srcOrd="0" destOrd="6" presId="urn:microsoft.com/office/officeart/2005/8/layout/hList1"/>
    <dgm:cxn modelId="{443592D2-292F-4B71-B428-A002F797F34E}" type="presOf" srcId="{11C9FC76-4D5F-4DE4-8385-B9E298C3A8FB}" destId="{D3F70A8C-F540-481A-9E5A-57A98988A11F}" srcOrd="0" destOrd="0" presId="urn:microsoft.com/office/officeart/2005/8/layout/hList1"/>
    <dgm:cxn modelId="{106697D6-584F-4D0C-AB9C-83DA79A480AC}" srcId="{5A286DD5-D5E4-48D3-86EC-4D5CD920BD4A}" destId="{AF57BD3C-FECA-4D4F-A4A4-7EE32DF13BBF}" srcOrd="13" destOrd="0" parTransId="{D8CC5DC0-83B7-4BFB-A0B8-3515E98E900F}" sibTransId="{0634930D-867A-4CC5-8CA7-DF3377AFD367}"/>
    <dgm:cxn modelId="{E6D7D7D6-5A90-45FC-8579-908DD2301518}" srcId="{247A376F-D5A7-4131-81F8-96D4EECC05D0}" destId="{D09F34AC-81EA-477F-BE39-424B57A3ED0F}" srcOrd="20" destOrd="0" parTransId="{76188CFA-D07C-4833-917B-856E3089CA7F}" sibTransId="{1BEFEDA2-A370-4920-961A-C14F58D9C6DF}"/>
    <dgm:cxn modelId="{8F054DD9-E1A1-4911-B556-4B662CB9E6B0}" type="presOf" srcId="{74618ADC-FC3D-4430-A920-5819B248D4C4}" destId="{CFB7D84B-D694-47D8-B981-753B830ADD92}" srcOrd="0" destOrd="17" presId="urn:microsoft.com/office/officeart/2005/8/layout/hList1"/>
    <dgm:cxn modelId="{3F8A45DB-5D25-43C8-9C9B-3E976A9E57C8}" srcId="{5A286DD5-D5E4-48D3-86EC-4D5CD920BD4A}" destId="{6D9F9632-4E2C-43D6-8110-272036E496AB}" srcOrd="21" destOrd="0" parTransId="{B8E3B0F3-A6AF-452C-AE26-9C94BF8A086B}" sibTransId="{9628E09A-9C79-48AF-9E85-B8F30FB2A8FB}"/>
    <dgm:cxn modelId="{27EED2DC-060E-46D2-86BD-3FAA75156E69}" type="presOf" srcId="{FB13B02F-DE6A-4955-82B1-BEE46B8B638D}" destId="{5CFCC309-2658-4CA8-BADA-5A08D412ADF0}" srcOrd="0" destOrd="15" presId="urn:microsoft.com/office/officeart/2005/8/layout/hList1"/>
    <dgm:cxn modelId="{7E597FDE-DFED-409A-B7DC-1A94C1011CA4}" srcId="{5A286DD5-D5E4-48D3-86EC-4D5CD920BD4A}" destId="{A3445E6D-A888-47D5-85BE-2435B1E1598D}" srcOrd="6" destOrd="0" parTransId="{E4FA1C2E-F311-4537-835F-BF03A83A0494}" sibTransId="{EB729F31-ED2D-4A2F-BD61-9720A79C17D5}"/>
    <dgm:cxn modelId="{DC1747DF-C782-478E-AE3E-B03B5C86F88C}" type="presOf" srcId="{7EA07E53-CDC9-4BA7-919F-42428E79DD34}" destId="{5CFCC309-2658-4CA8-BADA-5A08D412ADF0}" srcOrd="0" destOrd="25" presId="urn:microsoft.com/office/officeart/2005/8/layout/hList1"/>
    <dgm:cxn modelId="{971880E2-BE9F-4761-A729-2DDB41EF7863}" srcId="{5A286DD5-D5E4-48D3-86EC-4D5CD920BD4A}" destId="{90BEAB6E-2BCC-46F2-925D-5D5AB78055A5}" srcOrd="15" destOrd="0" parTransId="{30D23830-1DE7-458A-A292-3ABA0C80836C}" sibTransId="{1A9455DD-5350-4C24-8856-02021219DA47}"/>
    <dgm:cxn modelId="{8B979FE2-3F35-4585-98C2-0BD783CA6F16}" srcId="{756F732A-13EF-4C7F-B9D3-66DFB4C96359}" destId="{A96E5E38-EE70-4A6C-A2F3-633E8B11E9AF}" srcOrd="6" destOrd="0" parTransId="{68BAA21D-D0C4-48E2-BD5E-1808E57A8B8E}" sibTransId="{303E37A9-66C7-4EFE-B3DE-17F119040309}"/>
    <dgm:cxn modelId="{849B63E5-F6A3-487D-84AD-1CD7ACD509DC}" srcId="{247A376F-D5A7-4131-81F8-96D4EECC05D0}" destId="{7F765B19-9360-4215-AC30-B2E258255BAF}" srcOrd="10" destOrd="0" parTransId="{630FFDF2-666B-4A1A-892A-03E1F032A4B2}" sibTransId="{6EE04357-57DB-4800-AAC7-FB3CEAFEF5EF}"/>
    <dgm:cxn modelId="{6480D7E5-F939-4B82-9D11-D071F852A292}" type="presOf" srcId="{D09F34AC-81EA-477F-BE39-424B57A3ED0F}" destId="{5CFCC309-2658-4CA8-BADA-5A08D412ADF0}" srcOrd="0" destOrd="20" presId="urn:microsoft.com/office/officeart/2005/8/layout/hList1"/>
    <dgm:cxn modelId="{259484E6-7BEB-4DAB-92DD-B0CA3D7EE4DF}" type="presOf" srcId="{D26BF37F-2267-45D6-BAD3-BAE556F93DB3}" destId="{FD532C82-27B9-4148-9082-D18164C71080}" srcOrd="0" destOrd="12" presId="urn:microsoft.com/office/officeart/2005/8/layout/hList1"/>
    <dgm:cxn modelId="{6B0824E8-C48A-4DAD-8998-B260065C68A7}" type="presOf" srcId="{2E320401-F7DA-4657-85AB-988E44FC7BF0}" destId="{CFB7D84B-D694-47D8-B981-753B830ADD92}" srcOrd="0" destOrd="9" presId="urn:microsoft.com/office/officeart/2005/8/layout/hList1"/>
    <dgm:cxn modelId="{86834BE9-AFEC-46B3-AD65-7800B713E429}" srcId="{D218B57B-0362-4A37-A8B5-454228B5EFCB}" destId="{B83ACF3D-753F-4E60-BAA2-FF24021FC6EC}" srcOrd="15" destOrd="0" parTransId="{9824952D-4A9A-472E-88AD-F2A2A4EE885D}" sibTransId="{87AC24C0-DBA7-4F68-85C5-02C42ADAD8C0}"/>
    <dgm:cxn modelId="{66A615EA-FF67-416C-B23C-8E06E102FC9B}" srcId="{247A376F-D5A7-4131-81F8-96D4EECC05D0}" destId="{7EA07E53-CDC9-4BA7-919F-42428E79DD34}" srcOrd="25" destOrd="0" parTransId="{7613C25F-5348-4099-B4DE-B3B208FBE418}" sibTransId="{65871F05-E101-42FB-AF94-A338091E44C4}"/>
    <dgm:cxn modelId="{A1A988EA-8584-4A06-A556-3AF79FDF7A4B}" srcId="{247A376F-D5A7-4131-81F8-96D4EECC05D0}" destId="{512E878C-9504-44CB-8197-51F396052540}" srcOrd="18" destOrd="0" parTransId="{8E25EE30-B873-472F-8834-49C9C3CCA6D3}" sibTransId="{263AB661-75AA-49F3-8DBF-F93C03D19F7E}"/>
    <dgm:cxn modelId="{465BF8EA-EA93-4838-8258-5A5619C33F6F}" srcId="{D218B57B-0362-4A37-A8B5-454228B5EFCB}" destId="{8642273C-962D-4B27-B09D-AD5F2C91F762}" srcOrd="4" destOrd="0" parTransId="{C2D638FD-768B-4C1E-964D-BF72E7D8CC4C}" sibTransId="{C43064B3-7296-4F73-B8E8-17934394811A}"/>
    <dgm:cxn modelId="{DF6349F0-04CA-45C9-B465-7BC0E8272724}" type="presOf" srcId="{1536BF2C-7D51-4FCE-8B4B-73BECE4129DE}" destId="{CFB7D84B-D694-47D8-B981-753B830ADD92}" srcOrd="0" destOrd="3" presId="urn:microsoft.com/office/officeart/2005/8/layout/hList1"/>
    <dgm:cxn modelId="{017611F3-0D4B-4F34-9756-B156F0DEC565}" srcId="{756F732A-13EF-4C7F-B9D3-66DFB4C96359}" destId="{867D701A-EDE7-44DE-9795-F8F378DAE9CF}" srcOrd="9" destOrd="0" parTransId="{300AB1D3-A0FC-4FD2-A51D-4F93E3BAFA6D}" sibTransId="{66104301-88CF-4F71-83F7-55A491F7CA9B}"/>
    <dgm:cxn modelId="{935B24F3-1C4A-4A98-B700-B84351F06632}" srcId="{D218B57B-0362-4A37-A8B5-454228B5EFCB}" destId="{DEB4CAA8-8C38-45A0-B403-7391CE2BBA92}" srcOrd="0" destOrd="0" parTransId="{25D3D122-1312-496A-A2ED-BF6C47020C85}" sibTransId="{E09FDD84-0F75-44E2-97B8-B126A5BBDBED}"/>
    <dgm:cxn modelId="{FDD9B1F3-2497-4401-8F0E-E4038C74F504}" type="presOf" srcId="{B5C20886-4970-4A5D-B593-26DEFAC29A7C}" destId="{5CFCC309-2658-4CA8-BADA-5A08D412ADF0}" srcOrd="0" destOrd="7" presId="urn:microsoft.com/office/officeart/2005/8/layout/hList1"/>
    <dgm:cxn modelId="{882455F4-9F6D-4D30-94C0-C6DD8866E6BD}" srcId="{756F732A-13EF-4C7F-B9D3-66DFB4C96359}" destId="{6A8B787B-70CA-408D-8F79-38A33521F9A8}" srcOrd="8" destOrd="0" parTransId="{68B7F0D7-B62C-418E-A79D-A91685CEA3C7}" sibTransId="{5E793E12-803F-419D-854F-9E3ED19513EA}"/>
    <dgm:cxn modelId="{029B50F5-DF92-40EA-9277-01A4C603452F}" srcId="{247A376F-D5A7-4131-81F8-96D4EECC05D0}" destId="{BF90AB2B-C315-4B27-8E85-66D84FB3D905}" srcOrd="9" destOrd="0" parTransId="{F4005E5E-BFF3-44C3-AC60-4768CA56272F}" sibTransId="{2ADE3F4E-CB4C-4F74-8BBC-6D3E524E34CB}"/>
    <dgm:cxn modelId="{4EE830F9-F48F-4C79-A112-E87727971115}" srcId="{5A286DD5-D5E4-48D3-86EC-4D5CD920BD4A}" destId="{91D7D555-C909-4689-9B1C-459D437FB62E}" srcOrd="14" destOrd="0" parTransId="{070FBFD2-2395-4F3A-86A5-F0F8FBC8B1BE}" sibTransId="{DE9C361F-FB8E-40C5-9352-219611D536CA}"/>
    <dgm:cxn modelId="{4C8063FA-9396-43D1-8873-9CD22CFFB85D}" srcId="{247A376F-D5A7-4131-81F8-96D4EECC05D0}" destId="{B0DBAC9C-3B11-4571-AB98-1443723E46F2}" srcOrd="16" destOrd="0" parTransId="{DEE5A315-9D9B-492F-A896-64EE23259FBA}" sibTransId="{2DE6D486-A4C8-4A73-9163-F27CF1E27758}"/>
    <dgm:cxn modelId="{2AB880FD-9BBA-4DCF-86B3-918343055EF2}" type="presOf" srcId="{487AF2F9-0753-43F9-B7A7-5B5AB832D760}" destId="{5CFCC309-2658-4CA8-BADA-5A08D412ADF0}" srcOrd="0" destOrd="2" presId="urn:microsoft.com/office/officeart/2005/8/layout/hList1"/>
    <dgm:cxn modelId="{399E1654-0727-4D0B-AFEA-F37A2E76AD2F}" type="presParOf" srcId="{D3F70A8C-F540-481A-9E5A-57A98988A11F}" destId="{3489436B-C784-4CCF-ABFE-C11E39219546}" srcOrd="0" destOrd="0" presId="urn:microsoft.com/office/officeart/2005/8/layout/hList1"/>
    <dgm:cxn modelId="{9FE8BAD4-D1DC-42D3-886B-6D33B36DB00E}" type="presParOf" srcId="{3489436B-C784-4CCF-ABFE-C11E39219546}" destId="{AE9E3FD3-A6AB-418D-980E-457949C987AA}" srcOrd="0" destOrd="0" presId="urn:microsoft.com/office/officeart/2005/8/layout/hList1"/>
    <dgm:cxn modelId="{2DECBE5E-C083-4A90-9391-AB38158A8EF3}" type="presParOf" srcId="{3489436B-C784-4CCF-ABFE-C11E39219546}" destId="{CFB7D84B-D694-47D8-B981-753B830ADD92}" srcOrd="1" destOrd="0" presId="urn:microsoft.com/office/officeart/2005/8/layout/hList1"/>
    <dgm:cxn modelId="{80B405C7-FC2B-4428-9FE6-6540BF1B8DB4}" type="presParOf" srcId="{D3F70A8C-F540-481A-9E5A-57A98988A11F}" destId="{FD4B29F1-BD24-492A-9296-BA8CAD32B21E}" srcOrd="1" destOrd="0" presId="urn:microsoft.com/office/officeart/2005/8/layout/hList1"/>
    <dgm:cxn modelId="{69C47B7C-6121-4469-BBE7-38DCA220661A}" type="presParOf" srcId="{D3F70A8C-F540-481A-9E5A-57A98988A11F}" destId="{DC448BCC-4C66-4BDC-AC0E-051A0210A850}" srcOrd="2" destOrd="0" presId="urn:microsoft.com/office/officeart/2005/8/layout/hList1"/>
    <dgm:cxn modelId="{C60D247A-FD00-4182-8678-79F813938907}" type="presParOf" srcId="{DC448BCC-4C66-4BDC-AC0E-051A0210A850}" destId="{F63551C7-FDAB-4200-981F-185B8A6D0D47}" srcOrd="0" destOrd="0" presId="urn:microsoft.com/office/officeart/2005/8/layout/hList1"/>
    <dgm:cxn modelId="{6EB00B53-00AD-4C37-BC44-3E7EEA8B4F80}" type="presParOf" srcId="{DC448BCC-4C66-4BDC-AC0E-051A0210A850}" destId="{5CFCC309-2658-4CA8-BADA-5A08D412ADF0}" srcOrd="1" destOrd="0" presId="urn:microsoft.com/office/officeart/2005/8/layout/hList1"/>
    <dgm:cxn modelId="{E9ACF487-D088-4829-93C3-0C19AAB83571}" type="presParOf" srcId="{D3F70A8C-F540-481A-9E5A-57A98988A11F}" destId="{0EAF6ABE-84A0-49A8-B47B-BB0AFB544953}" srcOrd="3" destOrd="0" presId="urn:microsoft.com/office/officeart/2005/8/layout/hList1"/>
    <dgm:cxn modelId="{2D1A7A14-F599-4FA0-84B1-A7EA5BFF3D84}" type="presParOf" srcId="{D3F70A8C-F540-481A-9E5A-57A98988A11F}" destId="{6A42DD39-4491-48B0-BBE2-257DD2858721}" srcOrd="4" destOrd="0" presId="urn:microsoft.com/office/officeart/2005/8/layout/hList1"/>
    <dgm:cxn modelId="{08597875-F817-40DB-A576-A45174BB207A}" type="presParOf" srcId="{6A42DD39-4491-48B0-BBE2-257DD2858721}" destId="{84FA746A-F527-4911-9AC9-74119A972AAA}" srcOrd="0" destOrd="0" presId="urn:microsoft.com/office/officeart/2005/8/layout/hList1"/>
    <dgm:cxn modelId="{50B2137C-9E8B-4B24-B832-AAEEDB81B46A}" type="presParOf" srcId="{6A42DD39-4491-48B0-BBE2-257DD2858721}" destId="{FD532C82-27B9-4148-9082-D18164C71080}" srcOrd="1" destOrd="0" presId="urn:microsoft.com/office/officeart/2005/8/layout/hList1"/>
    <dgm:cxn modelId="{DD2F8E96-2489-4CDD-8AED-DEC04D383903}" type="presParOf" srcId="{D3F70A8C-F540-481A-9E5A-57A98988A11F}" destId="{FD0D358A-504F-4010-AF32-63196AEEF46E}" srcOrd="5" destOrd="0" presId="urn:microsoft.com/office/officeart/2005/8/layout/hList1"/>
    <dgm:cxn modelId="{EA7A5C05-3490-497D-96F7-EC85FB87937C}" type="presParOf" srcId="{D3F70A8C-F540-481A-9E5A-57A98988A11F}" destId="{383950CC-ACDC-426D-85CC-4F287DCB19F1}" srcOrd="6" destOrd="0" presId="urn:microsoft.com/office/officeart/2005/8/layout/hList1"/>
    <dgm:cxn modelId="{00BE5642-8A89-45FA-AF84-8338F082B879}" type="presParOf" srcId="{383950CC-ACDC-426D-85CC-4F287DCB19F1}" destId="{7D6D5B08-41D5-4279-947B-F3BD225FAF3D}" srcOrd="0" destOrd="0" presId="urn:microsoft.com/office/officeart/2005/8/layout/hList1"/>
    <dgm:cxn modelId="{BEF1C6C3-F6B8-4481-983D-C2B91F73AB77}" type="presParOf" srcId="{383950CC-ACDC-426D-85CC-4F287DCB19F1}" destId="{56B9E856-2EF4-46A9-AA0A-E456346938B0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E9E3FD3-A6AB-418D-980E-457949C987AA}">
      <dsp:nvSpPr>
        <dsp:cNvPr id="0" name=""/>
        <dsp:cNvSpPr/>
      </dsp:nvSpPr>
      <dsp:spPr>
        <a:xfrm>
          <a:off x="1529470" y="259497"/>
          <a:ext cx="1294885" cy="517954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+mj-lt"/>
              <a:cs typeface="Arial" panose="020B0604020202020204" pitchFamily="34" charset="0"/>
            </a:rPr>
            <a:t>Innovation</a:t>
          </a:r>
          <a:endParaRPr lang="el-GR" sz="1200" kern="1200">
            <a:latin typeface="+mj-lt"/>
            <a:cs typeface="Arial" panose="020B0604020202020204" pitchFamily="34" charset="0"/>
          </a:endParaRPr>
        </a:p>
      </dsp:txBody>
      <dsp:txXfrm>
        <a:off x="1529470" y="259497"/>
        <a:ext cx="1294885" cy="517954"/>
      </dsp:txXfrm>
    </dsp:sp>
    <dsp:sp modelId="{CFB7D84B-D694-47D8-B981-753B830ADD92}">
      <dsp:nvSpPr>
        <dsp:cNvPr id="0" name=""/>
        <dsp:cNvSpPr/>
      </dsp:nvSpPr>
      <dsp:spPr>
        <a:xfrm>
          <a:off x="1537408" y="847921"/>
          <a:ext cx="1294885" cy="5830437"/>
        </a:xfrm>
        <a:prstGeom prst="rect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+mj-lt"/>
              <a:cs typeface="Arial" panose="020B0604020202020204" pitchFamily="34" charset="0"/>
            </a:rPr>
            <a:t>Value Creation</a:t>
          </a:r>
          <a:r>
            <a:rPr lang="el-GR" sz="1000" kern="1200">
              <a:latin typeface="+mj-lt"/>
              <a:cs typeface="Arial" panose="020B0604020202020204" pitchFamily="34" charset="0"/>
            </a:rPr>
            <a:t> </a:t>
          </a:r>
          <a:r>
            <a:rPr lang="en-US" sz="1000" kern="1200">
              <a:latin typeface="+mj-lt"/>
              <a:cs typeface="Arial" panose="020B0604020202020204" pitchFamily="34" charset="0"/>
            </a:rPr>
            <a:t>due to Effective Innovation Management</a:t>
          </a:r>
          <a:endParaRPr lang="el-GR" sz="1000" kern="1200">
            <a:latin typeface="+mj-lt"/>
            <a:cs typeface="Arial" panose="020B0604020202020204" pitchFamily="34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+mj-lt"/>
              <a:cs typeface="Arial" panose="020B0604020202020204" pitchFamily="34" charset="0"/>
            </a:rPr>
            <a:t>Speed-Lead Time to Market</a:t>
          </a:r>
          <a:endParaRPr lang="el-GR" sz="1000" kern="1200">
            <a:latin typeface="+mj-lt"/>
            <a:cs typeface="Arial" panose="020B0604020202020204" pitchFamily="34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+mj-lt"/>
              <a:cs typeface="Arial" panose="020B0604020202020204" pitchFamily="34" charset="0"/>
            </a:rPr>
            <a:t>Talent Attraction &amp; Retention</a:t>
          </a:r>
          <a:endParaRPr lang="el-GR" sz="1000" kern="1200">
            <a:latin typeface="+mj-lt"/>
            <a:cs typeface="Arial" panose="020B0604020202020204" pitchFamily="34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l-GR" sz="1000" kern="1200">
            <a:latin typeface="+mj-lt"/>
            <a:cs typeface="Arial" panose="020B0604020202020204" pitchFamily="34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l-GR" sz="1000" kern="1200">
            <a:latin typeface="+mj-lt"/>
            <a:cs typeface="Arial" panose="020B0604020202020204" pitchFamily="34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l-GR" sz="1000" kern="1200">
            <a:latin typeface="+mj-lt"/>
            <a:cs typeface="Arial" panose="020B0604020202020204" pitchFamily="34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l-GR" sz="1000" kern="1200">
            <a:latin typeface="+mj-lt"/>
            <a:cs typeface="Arial" panose="020B0604020202020204" pitchFamily="34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l-GR" sz="1000" kern="1200">
            <a:latin typeface="+mj-lt"/>
            <a:cs typeface="Arial" panose="020B0604020202020204" pitchFamily="34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+mj-lt"/>
              <a:cs typeface="Arial" panose="020B0604020202020204" pitchFamily="34" charset="0"/>
            </a:rPr>
            <a:t>Portfolio Turnover</a:t>
          </a:r>
          <a:endParaRPr lang="el-GR" sz="1000" kern="1200">
            <a:latin typeface="+mj-lt"/>
            <a:cs typeface="Arial" panose="020B0604020202020204" pitchFamily="34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+mj-lt"/>
              <a:cs typeface="Arial" panose="020B0604020202020204" pitchFamily="34" charset="0"/>
            </a:rPr>
            <a:t>Portfolio Value Development</a:t>
          </a:r>
          <a:endParaRPr lang="el-GR" sz="1000" kern="1200">
            <a:latin typeface="+mj-lt"/>
            <a:cs typeface="Arial" panose="020B0604020202020204" pitchFamily="34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+mj-lt"/>
              <a:cs typeface="Arial" panose="020B0604020202020204" pitchFamily="34" charset="0"/>
            </a:rPr>
            <a:t>Project Efficiency</a:t>
          </a:r>
          <a:endParaRPr lang="el-GR" sz="1000" kern="1200">
            <a:latin typeface="+mj-lt"/>
            <a:cs typeface="Arial" panose="020B0604020202020204" pitchFamily="34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l-GR" sz="1000" kern="1200">
            <a:latin typeface="+mj-lt"/>
            <a:cs typeface="Arial" panose="020B0604020202020204" pitchFamily="34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l-GR" sz="1000" kern="1200">
            <a:latin typeface="+mj-lt"/>
            <a:cs typeface="Arial" panose="020B0604020202020204" pitchFamily="34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l-GR" sz="1000" kern="1200">
            <a:latin typeface="+mj-lt"/>
            <a:cs typeface="Arial" panose="020B0604020202020204" pitchFamily="34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l-GR" sz="1000" kern="1200">
            <a:latin typeface="+mj-lt"/>
            <a:cs typeface="Arial" panose="020B0604020202020204" pitchFamily="34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l-GR" sz="1000" kern="1200">
            <a:latin typeface="+mj-lt"/>
            <a:cs typeface="Arial" panose="020B0604020202020204" pitchFamily="34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l-GR" sz="1000" kern="1200">
            <a:latin typeface="+mj-lt"/>
            <a:cs typeface="Arial" panose="020B0604020202020204" pitchFamily="34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l-GR" sz="1000" kern="1200">
            <a:latin typeface="+mj-lt"/>
            <a:cs typeface="Arial" panose="020B0604020202020204" pitchFamily="34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l-GR" sz="1000" kern="1200">
            <a:latin typeface="+mj-lt"/>
            <a:cs typeface="Arial" panose="020B0604020202020204" pitchFamily="34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l-GR" sz="1000" kern="1200">
            <a:latin typeface="+mj-lt"/>
            <a:cs typeface="Arial" panose="020B0604020202020204" pitchFamily="34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l-GR" sz="1000" kern="1200">
            <a:latin typeface="+mj-lt"/>
            <a:cs typeface="Arial" panose="020B0604020202020204" pitchFamily="34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+mj-lt"/>
              <a:cs typeface="Arial" panose="020B0604020202020204" pitchFamily="34" charset="0"/>
            </a:rPr>
            <a:t>Be regarded as an innovator</a:t>
          </a:r>
          <a:endParaRPr lang="el-GR" sz="1000" kern="1200">
            <a:latin typeface="+mj-lt"/>
            <a:cs typeface="Arial" panose="020B0604020202020204" pitchFamily="34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+mj-lt"/>
              <a:cs typeface="Arial" panose="020B0604020202020204" pitchFamily="34" charset="0"/>
            </a:rPr>
            <a:t>Be in the top 3 of the Greek owned Pharmaceutical Industries in terms of capitilization</a:t>
          </a:r>
          <a:endParaRPr lang="el-GR" sz="1000" kern="1200">
            <a:latin typeface="+mj-lt"/>
            <a:cs typeface="Arial" panose="020B0604020202020204" pitchFamily="34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+mj-lt"/>
              <a:cs typeface="Arial" panose="020B0604020202020204" pitchFamily="34" charset="0"/>
            </a:rPr>
            <a:t>Be an efficient organization</a:t>
          </a:r>
          <a:endParaRPr lang="el-GR" sz="1000" kern="1200">
            <a:latin typeface="+mj-lt"/>
            <a:cs typeface="Arial" panose="020B0604020202020204" pitchFamily="34" charset="0"/>
          </a:endParaRPr>
        </a:p>
      </dsp:txBody>
      <dsp:txXfrm>
        <a:off x="1537408" y="847921"/>
        <a:ext cx="1294885" cy="5830437"/>
      </dsp:txXfrm>
    </dsp:sp>
    <dsp:sp modelId="{F63551C7-FDAB-4200-981F-185B8A6D0D47}">
      <dsp:nvSpPr>
        <dsp:cNvPr id="0" name=""/>
        <dsp:cNvSpPr/>
      </dsp:nvSpPr>
      <dsp:spPr>
        <a:xfrm>
          <a:off x="102066" y="267427"/>
          <a:ext cx="1294885" cy="517954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accent4">
              <a:hueOff val="3266964"/>
              <a:satOff val="-13592"/>
              <a:lumOff val="320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ysClr val="windowText" lastClr="000000"/>
              </a:solidFill>
              <a:latin typeface="+mj-lt"/>
              <a:cs typeface="Arial" panose="020B0604020202020204" pitchFamily="34" charset="0"/>
            </a:rPr>
            <a:t>Key Core Function</a:t>
          </a:r>
          <a:endParaRPr lang="el-GR" sz="1200" kern="1200">
            <a:solidFill>
              <a:sysClr val="windowText" lastClr="000000"/>
            </a:solidFill>
            <a:latin typeface="+mj-lt"/>
            <a:cs typeface="Arial" panose="020B0604020202020204" pitchFamily="34" charset="0"/>
          </a:endParaRPr>
        </a:p>
      </dsp:txBody>
      <dsp:txXfrm>
        <a:off x="102066" y="267427"/>
        <a:ext cx="1294885" cy="517954"/>
      </dsp:txXfrm>
    </dsp:sp>
    <dsp:sp modelId="{5CFCC309-2658-4CA8-BADA-5A08D412ADF0}">
      <dsp:nvSpPr>
        <dsp:cNvPr id="0" name=""/>
        <dsp:cNvSpPr/>
      </dsp:nvSpPr>
      <dsp:spPr>
        <a:xfrm>
          <a:off x="109991" y="825008"/>
          <a:ext cx="1294885" cy="5830437"/>
        </a:xfrm>
        <a:prstGeom prst="rect">
          <a:avLst/>
        </a:prstGeom>
        <a:solidFill>
          <a:schemeClr val="bg1">
            <a:alpha val="90000"/>
          </a:schemeClr>
        </a:solidFill>
        <a:ln w="12700" cap="flat" cmpd="sng" algn="ctr">
          <a:solidFill>
            <a:schemeClr val="accent4">
              <a:tint val="40000"/>
              <a:alpha val="90000"/>
              <a:hueOff val="3620642"/>
              <a:satOff val="-17082"/>
              <a:lumOff val="-617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latin typeface="+mj-lt"/>
              <a:cs typeface="Arial" panose="020B0604020202020204" pitchFamily="34" charset="0"/>
            </a:rPr>
            <a:t>K</a:t>
          </a:r>
          <a:r>
            <a:rPr lang="en-US" sz="1050" kern="1200">
              <a:latin typeface="+mj-lt"/>
              <a:cs typeface="Arial" panose="020B0604020202020204" pitchFamily="34" charset="0"/>
            </a:rPr>
            <a:t>ey Success Factors</a:t>
          </a:r>
          <a:endParaRPr lang="el-GR" sz="1050" kern="1200">
            <a:latin typeface="+mj-lt"/>
            <a:cs typeface="Arial" panose="020B0604020202020204" pitchFamily="34" charset="0"/>
          </a:endParaRP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l-GR" sz="1050" kern="1200">
            <a:latin typeface="+mj-lt"/>
            <a:cs typeface="Arial" panose="020B0604020202020204" pitchFamily="34" charset="0"/>
          </a:endParaRP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l-GR" sz="1050" kern="1200">
            <a:latin typeface="+mj-lt"/>
            <a:cs typeface="Arial" panose="020B0604020202020204" pitchFamily="34" charset="0"/>
          </a:endParaRP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l-GR" sz="1050" kern="1200">
            <a:latin typeface="+mj-lt"/>
            <a:cs typeface="Arial" panose="020B0604020202020204" pitchFamily="34" charset="0"/>
          </a:endParaRP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l-GR" sz="1050" kern="1200">
            <a:latin typeface="+mj-lt"/>
            <a:cs typeface="Arial" panose="020B0604020202020204" pitchFamily="34" charset="0"/>
          </a:endParaRP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l-GR" sz="1050" kern="1200">
            <a:latin typeface="+mj-lt"/>
            <a:cs typeface="Arial" panose="020B0604020202020204" pitchFamily="34" charset="0"/>
          </a:endParaRP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l-GR" sz="1050" kern="1200">
            <a:latin typeface="+mj-lt"/>
            <a:cs typeface="Arial" panose="020B0604020202020204" pitchFamily="34" charset="0"/>
          </a:endParaRP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l-GR" sz="1050" kern="1200">
            <a:latin typeface="+mj-lt"/>
            <a:cs typeface="Arial" panose="020B0604020202020204" pitchFamily="34" charset="0"/>
          </a:endParaRP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l-GR" sz="1050" kern="1200">
            <a:latin typeface="+mj-lt"/>
            <a:cs typeface="Arial" panose="020B0604020202020204" pitchFamily="34" charset="0"/>
          </a:endParaRP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l-GR" sz="1050" kern="1200">
            <a:latin typeface="+mj-lt"/>
            <a:cs typeface="Arial" panose="020B0604020202020204" pitchFamily="34" charset="0"/>
          </a:endParaRP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l-GR" sz="1050" kern="1200">
            <a:latin typeface="+mj-lt"/>
            <a:cs typeface="Arial" panose="020B0604020202020204" pitchFamily="34" charset="0"/>
          </a:endParaRP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l-GR" sz="1050" kern="1200">
            <a:latin typeface="+mj-lt"/>
            <a:cs typeface="Arial" panose="020B0604020202020204" pitchFamily="34" charset="0"/>
          </a:endParaRP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50" kern="1200">
              <a:latin typeface="+mj-lt"/>
              <a:cs typeface="Arial" panose="020B0604020202020204" pitchFamily="34" charset="0"/>
            </a:rPr>
            <a:t>Strategic Approaches</a:t>
          </a:r>
          <a:endParaRPr lang="el-GR" sz="1050" kern="1200">
            <a:latin typeface="+mj-lt"/>
            <a:cs typeface="Arial" panose="020B0604020202020204" pitchFamily="34" charset="0"/>
          </a:endParaRP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l-GR" sz="1050" kern="1200">
            <a:latin typeface="+mj-lt"/>
            <a:cs typeface="Arial" panose="020B0604020202020204" pitchFamily="34" charset="0"/>
          </a:endParaRP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l-GR" sz="1050" kern="1200">
            <a:latin typeface="+mj-lt"/>
            <a:cs typeface="Arial" panose="020B0604020202020204" pitchFamily="34" charset="0"/>
          </a:endParaRP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l-GR" sz="1050" kern="1200">
            <a:latin typeface="+mj-lt"/>
            <a:cs typeface="Arial" panose="020B0604020202020204" pitchFamily="34" charset="0"/>
          </a:endParaRP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l-GR" sz="1050" kern="1200">
            <a:latin typeface="+mj-lt"/>
            <a:cs typeface="Arial" panose="020B0604020202020204" pitchFamily="34" charset="0"/>
          </a:endParaRP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l-GR" sz="1050" kern="1200">
            <a:latin typeface="+mj-lt"/>
            <a:cs typeface="Arial" panose="020B0604020202020204" pitchFamily="34" charset="0"/>
          </a:endParaRP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l-GR" sz="1050" kern="1200">
            <a:latin typeface="+mj-lt"/>
            <a:cs typeface="Arial" panose="020B0604020202020204" pitchFamily="34" charset="0"/>
          </a:endParaRP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l-GR" sz="1050" kern="1200">
            <a:latin typeface="+mj-lt"/>
            <a:cs typeface="Arial" panose="020B0604020202020204" pitchFamily="34" charset="0"/>
          </a:endParaRP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l-GR" sz="1050" kern="1200">
            <a:latin typeface="+mj-lt"/>
            <a:cs typeface="Arial" panose="020B0604020202020204" pitchFamily="34" charset="0"/>
          </a:endParaRP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l-GR" sz="1050" kern="1200">
            <a:latin typeface="+mj-lt"/>
            <a:cs typeface="Arial" panose="020B0604020202020204" pitchFamily="34" charset="0"/>
          </a:endParaRP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l-GR" sz="1050" kern="1200">
            <a:latin typeface="+mj-lt"/>
            <a:cs typeface="Arial" panose="020B0604020202020204" pitchFamily="34" charset="0"/>
          </a:endParaRP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l-GR" sz="1050" kern="1200">
            <a:latin typeface="+mj-lt"/>
            <a:cs typeface="Arial" panose="020B0604020202020204" pitchFamily="34" charset="0"/>
          </a:endParaRP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50" kern="1200">
              <a:latin typeface="+mj-lt"/>
              <a:cs typeface="Arial" panose="020B0604020202020204" pitchFamily="34" charset="0"/>
            </a:rPr>
            <a:t>Strategic Objectives</a:t>
          </a:r>
          <a:endParaRPr lang="el-GR" sz="1050" kern="1200">
            <a:latin typeface="+mj-lt"/>
            <a:cs typeface="Arial" panose="020B0604020202020204" pitchFamily="34" charset="0"/>
          </a:endParaRP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l-GR" sz="1050" kern="1200">
            <a:latin typeface="+mj-lt"/>
            <a:cs typeface="Arial" panose="020B0604020202020204" pitchFamily="34" charset="0"/>
          </a:endParaRP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l-GR" sz="1050" kern="1200">
            <a:latin typeface="+mj-lt"/>
            <a:cs typeface="Arial" panose="020B0604020202020204" pitchFamily="34" charset="0"/>
          </a:endParaRP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l-GR" sz="1050" kern="1200">
            <a:latin typeface="+mj-lt"/>
            <a:cs typeface="Arial" panose="020B0604020202020204" pitchFamily="34" charset="0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l-GR" sz="1100" kern="1200">
            <a:latin typeface="+mj-lt"/>
            <a:cs typeface="Arial" panose="020B0604020202020204" pitchFamily="34" charset="0"/>
          </a:endParaRPr>
        </a:p>
      </dsp:txBody>
      <dsp:txXfrm>
        <a:off x="109991" y="825008"/>
        <a:ext cx="1294885" cy="5830437"/>
      </dsp:txXfrm>
    </dsp:sp>
    <dsp:sp modelId="{84FA746A-F527-4911-9AC9-74119A972AAA}">
      <dsp:nvSpPr>
        <dsp:cNvPr id="0" name=""/>
        <dsp:cNvSpPr/>
      </dsp:nvSpPr>
      <dsp:spPr>
        <a:xfrm>
          <a:off x="2969072" y="259078"/>
          <a:ext cx="1294885" cy="517954"/>
        </a:xfrm>
        <a:prstGeom prst="rect">
          <a:avLst/>
        </a:prstGeom>
        <a:solidFill>
          <a:schemeClr val="accent4">
            <a:hueOff val="6533927"/>
            <a:satOff val="-27185"/>
            <a:lumOff val="6405"/>
            <a:alphaOff val="0"/>
          </a:schemeClr>
        </a:solidFill>
        <a:ln w="12700" cap="flat" cmpd="sng" algn="ctr">
          <a:solidFill>
            <a:schemeClr val="accent4">
              <a:hueOff val="6533927"/>
              <a:satOff val="-27185"/>
              <a:lumOff val="640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+mj-lt"/>
              <a:cs typeface="Arial" panose="020B0604020202020204" pitchFamily="34" charset="0"/>
            </a:rPr>
            <a:t>Manufacturing</a:t>
          </a:r>
          <a:endParaRPr lang="el-GR" sz="1200" kern="1200">
            <a:latin typeface="+mj-lt"/>
            <a:cs typeface="Arial" panose="020B0604020202020204" pitchFamily="34" charset="0"/>
          </a:endParaRPr>
        </a:p>
      </dsp:txBody>
      <dsp:txXfrm>
        <a:off x="2969072" y="259078"/>
        <a:ext cx="1294885" cy="517954"/>
      </dsp:txXfrm>
    </dsp:sp>
    <dsp:sp modelId="{FD532C82-27B9-4148-9082-D18164C71080}">
      <dsp:nvSpPr>
        <dsp:cNvPr id="0" name=""/>
        <dsp:cNvSpPr/>
      </dsp:nvSpPr>
      <dsp:spPr>
        <a:xfrm>
          <a:off x="2969072" y="818711"/>
          <a:ext cx="1294885" cy="5830437"/>
        </a:xfrm>
        <a:prstGeom prst="rect">
          <a:avLst/>
        </a:prstGeom>
        <a:solidFill>
          <a:schemeClr val="accent4">
            <a:tint val="40000"/>
            <a:alpha val="90000"/>
            <a:hueOff val="7241284"/>
            <a:satOff val="-34163"/>
            <a:lumOff val="-1234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7241284"/>
              <a:satOff val="-34163"/>
              <a:lumOff val="-123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+mj-lt"/>
              <a:cs typeface="Arial" panose="020B0604020202020204" pitchFamily="34" charset="0"/>
            </a:rPr>
            <a:t>Cost Minimization</a:t>
          </a:r>
          <a:endParaRPr lang="el-GR" sz="1000" kern="1200">
            <a:latin typeface="+mj-lt"/>
            <a:cs typeface="Arial" panose="020B0604020202020204" pitchFamily="34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+mj-lt"/>
              <a:cs typeface="Arial" panose="020B0604020202020204" pitchFamily="34" charset="0"/>
            </a:rPr>
            <a:t>Maximization of Value gained from Savings</a:t>
          </a:r>
          <a:endParaRPr lang="el-GR" sz="1000" kern="1200">
            <a:latin typeface="+mj-lt"/>
            <a:cs typeface="Arial" panose="020B0604020202020204" pitchFamily="34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+mj-lt"/>
              <a:cs typeface="Arial" panose="020B0604020202020204" pitchFamily="34" charset="0"/>
            </a:rPr>
            <a:t>Efficiency/ Output Increase</a:t>
          </a:r>
          <a:endParaRPr lang="el-GR" sz="1000" kern="1200">
            <a:latin typeface="+mj-lt"/>
            <a:cs typeface="Arial" panose="020B0604020202020204" pitchFamily="34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l-GR" sz="1000" kern="1200">
            <a:latin typeface="+mj-lt"/>
            <a:cs typeface="Arial" panose="020B0604020202020204" pitchFamily="34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l-GR" sz="1000" kern="1200">
            <a:latin typeface="+mj-lt"/>
            <a:cs typeface="Arial" panose="020B0604020202020204" pitchFamily="34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l-GR" sz="1000" kern="1200">
            <a:latin typeface="+mj-lt"/>
            <a:cs typeface="Arial" panose="020B0604020202020204" pitchFamily="34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l-GR" sz="1000" kern="1200">
            <a:latin typeface="+mj-lt"/>
            <a:cs typeface="Arial" panose="020B0604020202020204" pitchFamily="34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l-GR" sz="1000" kern="1200">
            <a:latin typeface="+mj-lt"/>
            <a:cs typeface="Arial" panose="020B0604020202020204" pitchFamily="34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l-GR" sz="1000" kern="1200">
            <a:latin typeface="+mj-lt"/>
            <a:cs typeface="Arial" panose="020B0604020202020204" pitchFamily="34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l-GR" sz="1000" kern="1200">
            <a:latin typeface="+mj-lt"/>
            <a:cs typeface="Arial" panose="020B0604020202020204" pitchFamily="34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+mj-lt"/>
              <a:cs typeface="Arial" panose="020B0604020202020204" pitchFamily="34" charset="0"/>
            </a:rPr>
            <a:t>Minimization of Cost of Poor Quality</a:t>
          </a:r>
          <a:endParaRPr lang="el-GR" sz="1000" kern="1200">
            <a:latin typeface="+mj-lt"/>
            <a:cs typeface="Arial" panose="020B0604020202020204" pitchFamily="34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+mj-lt"/>
              <a:cs typeface="Arial" panose="020B0604020202020204" pitchFamily="34" charset="0"/>
            </a:rPr>
            <a:t>Maximization of Value gained from Pre-emptive Maintenance </a:t>
          </a:r>
          <a:endParaRPr lang="el-GR" sz="1000" kern="1200">
            <a:latin typeface="+mj-lt"/>
            <a:cs typeface="Arial" panose="020B0604020202020204" pitchFamily="34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+mj-lt"/>
              <a:cs typeface="Arial" panose="020B0604020202020204" pitchFamily="34" charset="0"/>
            </a:rPr>
            <a:t>Maximization of Value gained from increased Productivity due to Process Engineering</a:t>
          </a:r>
          <a:endParaRPr lang="el-GR" sz="1000" kern="1200">
            <a:latin typeface="+mj-lt"/>
            <a:cs typeface="Arial" panose="020B0604020202020204" pitchFamily="34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l-GR" sz="1000" kern="1200">
            <a:latin typeface="+mj-lt"/>
            <a:cs typeface="Arial" panose="020B0604020202020204" pitchFamily="34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l-GR" sz="1000" kern="1200">
            <a:latin typeface="+mj-lt"/>
            <a:cs typeface="Arial" panose="020B0604020202020204" pitchFamily="34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+mj-lt"/>
              <a:cs typeface="Arial" panose="020B0604020202020204" pitchFamily="34" charset="0"/>
            </a:rPr>
            <a:t>Best Workplace in Greece- Recruit, Train and Retain the Best Talent</a:t>
          </a:r>
          <a:endParaRPr lang="el-GR" sz="1000" kern="1200">
            <a:latin typeface="+mj-lt"/>
            <a:cs typeface="Arial" panose="020B0604020202020204" pitchFamily="34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+mj-lt"/>
              <a:cs typeface="Arial" panose="020B0604020202020204" pitchFamily="34" charset="0"/>
            </a:rPr>
            <a:t>Be a Lean Organization building Quality in Products and Processes</a:t>
          </a:r>
          <a:endParaRPr lang="el-GR" sz="1000" kern="1200">
            <a:latin typeface="+mj-lt"/>
            <a:cs typeface="Arial" panose="020B0604020202020204" pitchFamily="34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+mj-lt"/>
              <a:cs typeface="Arial" panose="020B0604020202020204" pitchFamily="34" charset="0"/>
            </a:rPr>
            <a:t>Excel in Process Design and Deployment of Technical Resources</a:t>
          </a:r>
          <a:endParaRPr lang="el-GR" sz="1000" kern="1200">
            <a:latin typeface="+mj-lt"/>
            <a:cs typeface="Arial" panose="020B0604020202020204" pitchFamily="34" charset="0"/>
          </a:endParaRPr>
        </a:p>
      </dsp:txBody>
      <dsp:txXfrm>
        <a:off x="2969072" y="818711"/>
        <a:ext cx="1294885" cy="5830437"/>
      </dsp:txXfrm>
    </dsp:sp>
    <dsp:sp modelId="{7D6D5B08-41D5-4279-947B-F3BD225FAF3D}">
      <dsp:nvSpPr>
        <dsp:cNvPr id="0" name=""/>
        <dsp:cNvSpPr/>
      </dsp:nvSpPr>
      <dsp:spPr>
        <a:xfrm>
          <a:off x="4430661" y="259456"/>
          <a:ext cx="1294885" cy="517954"/>
        </a:xfrm>
        <a:prstGeom prst="rect">
          <a:avLst/>
        </a:prstGeom>
        <a:solidFill>
          <a:schemeClr val="accent4">
            <a:hueOff val="9800891"/>
            <a:satOff val="-40777"/>
            <a:lumOff val="9608"/>
            <a:alphaOff val="0"/>
          </a:schemeClr>
        </a:solidFill>
        <a:ln w="12700" cap="flat" cmpd="sng" algn="ctr">
          <a:solidFill>
            <a:schemeClr val="accent4">
              <a:hueOff val="9800891"/>
              <a:satOff val="-40777"/>
              <a:lumOff val="960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+mj-lt"/>
              <a:cs typeface="Arial" panose="020B0604020202020204" pitchFamily="34" charset="0"/>
            </a:rPr>
            <a:t>Customer Service</a:t>
          </a:r>
          <a:endParaRPr lang="el-GR" sz="1200" kern="1200">
            <a:latin typeface="+mj-lt"/>
            <a:cs typeface="Arial" panose="020B0604020202020204" pitchFamily="34" charset="0"/>
          </a:endParaRPr>
        </a:p>
      </dsp:txBody>
      <dsp:txXfrm>
        <a:off x="4430661" y="259456"/>
        <a:ext cx="1294885" cy="517954"/>
      </dsp:txXfrm>
    </dsp:sp>
    <dsp:sp modelId="{56B9E856-2EF4-46A9-AA0A-E456346938B0}">
      <dsp:nvSpPr>
        <dsp:cNvPr id="0" name=""/>
        <dsp:cNvSpPr/>
      </dsp:nvSpPr>
      <dsp:spPr>
        <a:xfrm>
          <a:off x="4432810" y="818828"/>
          <a:ext cx="1294885" cy="5830437"/>
        </a:xfrm>
        <a:prstGeom prst="rect">
          <a:avLst/>
        </a:prstGeom>
        <a:solidFill>
          <a:schemeClr val="accent4">
            <a:tint val="40000"/>
            <a:alpha val="90000"/>
            <a:hueOff val="10861925"/>
            <a:satOff val="-51245"/>
            <a:lumOff val="-1851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10861925"/>
              <a:satOff val="-51245"/>
              <a:lumOff val="-185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+mj-lt"/>
              <a:cs typeface="Arial" panose="020B0604020202020204" pitchFamily="34" charset="0"/>
            </a:rPr>
            <a:t>Helath Professionals' Satisfaction (scientific support &amp; clinical experience)</a:t>
          </a:r>
          <a:endParaRPr lang="el-GR" sz="1000" kern="1200">
            <a:latin typeface="+mj-lt"/>
            <a:cs typeface="Arial" panose="020B0604020202020204" pitchFamily="34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+mj-lt"/>
              <a:cs typeface="Arial" panose="020B0604020202020204" pitchFamily="34" charset="0"/>
            </a:rPr>
            <a:t>Direct Customer Satisfaction (International and Domestic)</a:t>
          </a:r>
          <a:endParaRPr lang="el-GR" sz="1000" kern="1200">
            <a:latin typeface="+mj-lt"/>
            <a:cs typeface="Arial" panose="020B0604020202020204" pitchFamily="34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+mj-lt"/>
              <a:cs typeface="Arial" panose="020B0604020202020204" pitchFamily="34" charset="0"/>
            </a:rPr>
            <a:t>Key Account Growth/ X-selling &amp; Up-selling</a:t>
          </a:r>
          <a:endParaRPr lang="el-GR" sz="1000" kern="1200">
            <a:latin typeface="+mj-lt"/>
            <a:cs typeface="Arial" panose="020B0604020202020204" pitchFamily="34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l-GR" sz="1000" kern="1200">
            <a:latin typeface="+mj-lt"/>
            <a:cs typeface="Arial" panose="020B0604020202020204" pitchFamily="34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+mj-lt"/>
              <a:cs typeface="Arial" panose="020B0604020202020204" pitchFamily="34" charset="0"/>
            </a:rPr>
            <a:t>Scienctific Customer Support Excellence</a:t>
          </a:r>
          <a:endParaRPr lang="el-GR" sz="1000" kern="1200">
            <a:latin typeface="+mj-lt"/>
            <a:cs typeface="Arial" panose="020B0604020202020204" pitchFamily="34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+mj-lt"/>
              <a:cs typeface="Arial" panose="020B0604020202020204" pitchFamily="34" charset="0"/>
            </a:rPr>
            <a:t>Transactional Customer Support Excellence</a:t>
          </a:r>
          <a:endParaRPr lang="el-GR" sz="1000" kern="1200">
            <a:latin typeface="+mj-lt"/>
            <a:cs typeface="Arial" panose="020B0604020202020204" pitchFamily="34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+mj-lt"/>
              <a:cs typeface="Arial" panose="020B0604020202020204" pitchFamily="34" charset="0"/>
            </a:rPr>
            <a:t>Providing Solutions to Customer Needs- Maximization of Customer Value Proposition</a:t>
          </a:r>
          <a:endParaRPr lang="el-GR" sz="1000" kern="1200">
            <a:latin typeface="+mj-lt"/>
            <a:cs typeface="Arial" panose="020B0604020202020204" pitchFamily="34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l-GR" sz="1000" kern="1200">
            <a:latin typeface="+mj-lt"/>
            <a:cs typeface="Arial" panose="020B0604020202020204" pitchFamily="34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l-GR" sz="1000" kern="1200">
            <a:latin typeface="+mj-lt"/>
            <a:cs typeface="Arial" panose="020B0604020202020204" pitchFamily="34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l-GR" sz="1000" kern="1200">
            <a:latin typeface="+mj-lt"/>
            <a:cs typeface="Arial" panose="020B0604020202020204" pitchFamily="34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+mj-lt"/>
              <a:cs typeface="Arial" panose="020B0604020202020204" pitchFamily="34" charset="0"/>
            </a:rPr>
            <a:t>Be regarded as a Trustworthy Scientific Partner</a:t>
          </a:r>
          <a:endParaRPr lang="el-GR" sz="1000" kern="1200">
            <a:latin typeface="+mj-lt"/>
            <a:cs typeface="Arial" panose="020B0604020202020204" pitchFamily="34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+mj-lt"/>
              <a:cs typeface="Arial" panose="020B0604020202020204" pitchFamily="34" charset="0"/>
            </a:rPr>
            <a:t>Be regarded as a Trustworthy Supplier</a:t>
          </a:r>
          <a:endParaRPr lang="el-GR" sz="1000" kern="1200">
            <a:latin typeface="+mj-lt"/>
            <a:cs typeface="Arial" panose="020B0604020202020204" pitchFamily="34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+mj-lt"/>
              <a:cs typeface="Arial" panose="020B0604020202020204" pitchFamily="34" charset="0"/>
            </a:rPr>
            <a:t>Build long-lasting Relationships with Business Partners</a:t>
          </a:r>
          <a:endParaRPr lang="el-GR" sz="1000" kern="1200">
            <a:latin typeface="+mj-lt"/>
            <a:cs typeface="Arial" panose="020B0604020202020204" pitchFamily="34" charset="0"/>
          </a:endParaRPr>
        </a:p>
      </dsp:txBody>
      <dsp:txXfrm>
        <a:off x="4432810" y="818828"/>
        <a:ext cx="1294885" cy="58304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Spyros Kint</dc:creator>
  <cp:keywords/>
  <dc:description/>
  <cp:lastModifiedBy>Spyros Kint</cp:lastModifiedBy>
  <cp:revision>1</cp:revision>
  <dcterms:created xsi:type="dcterms:W3CDTF">2020-11-13T14:48:00Z</dcterms:created>
  <dcterms:modified xsi:type="dcterms:W3CDTF">2020-11-13T14:48:00Z</dcterms:modified>
</cp:coreProperties>
</file>